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326F" w14:textId="36DEDB85" w:rsidR="00DA670F" w:rsidRPr="00C92E51" w:rsidRDefault="00710808" w:rsidP="00AA338C">
      <w:pPr>
        <w:jc w:val="center"/>
        <w:rPr>
          <w:bCs/>
          <w:sz w:val="24"/>
        </w:rPr>
      </w:pPr>
      <w:r w:rsidRPr="00710808">
        <w:rPr>
          <w:rFonts w:hint="eastAsia"/>
          <w:bCs/>
          <w:sz w:val="24"/>
        </w:rPr>
        <w:t>工事収束に伴う諸課題への対応支援補助業務</w:t>
      </w:r>
      <w:r w:rsidR="00DA670F" w:rsidRPr="00C92E51">
        <w:rPr>
          <w:rFonts w:hint="eastAsia"/>
          <w:bCs/>
          <w:sz w:val="24"/>
        </w:rPr>
        <w:t>（令和</w:t>
      </w:r>
      <w:r>
        <w:rPr>
          <w:rFonts w:hint="eastAsia"/>
          <w:bCs/>
          <w:sz w:val="24"/>
        </w:rPr>
        <w:t>６</w:t>
      </w:r>
      <w:r w:rsidR="00DA670F" w:rsidRPr="00C92E51">
        <w:rPr>
          <w:rFonts w:hint="eastAsia"/>
          <w:bCs/>
          <w:sz w:val="24"/>
        </w:rPr>
        <w:t>年度）</w:t>
      </w:r>
    </w:p>
    <w:p w14:paraId="3F37C588" w14:textId="01444CF0" w:rsidR="000C47EA" w:rsidRDefault="007B0AD8" w:rsidP="00AA338C">
      <w:pPr>
        <w:jc w:val="center"/>
        <w:rPr>
          <w:sz w:val="22"/>
          <w:szCs w:val="22"/>
        </w:rPr>
      </w:pPr>
      <w:r>
        <w:rPr>
          <w:rFonts w:hint="eastAsia"/>
          <w:b/>
          <w:sz w:val="28"/>
          <w:szCs w:val="28"/>
          <w:u w:val="single"/>
        </w:rPr>
        <w:t>入札</w:t>
      </w:r>
      <w:r w:rsidR="000C6F08">
        <w:rPr>
          <w:rFonts w:hint="eastAsia"/>
          <w:b/>
          <w:sz w:val="28"/>
          <w:szCs w:val="28"/>
          <w:u w:val="single"/>
        </w:rPr>
        <w:t>説明</w:t>
      </w:r>
      <w:r w:rsidR="00FF4201">
        <w:rPr>
          <w:rFonts w:hint="eastAsia"/>
          <w:b/>
          <w:sz w:val="28"/>
          <w:szCs w:val="28"/>
          <w:u w:val="single"/>
        </w:rPr>
        <w:t>会</w:t>
      </w:r>
      <w:r w:rsidR="00C176E1">
        <w:rPr>
          <w:rFonts w:hint="eastAsia"/>
          <w:b/>
          <w:sz w:val="28"/>
          <w:szCs w:val="28"/>
          <w:u w:val="single"/>
        </w:rPr>
        <w:t>（リモート）</w:t>
      </w:r>
      <w:r w:rsidR="00FF4201">
        <w:rPr>
          <w:rFonts w:hint="eastAsia"/>
          <w:b/>
          <w:sz w:val="28"/>
          <w:szCs w:val="28"/>
          <w:u w:val="single"/>
        </w:rPr>
        <w:t>参加</w:t>
      </w:r>
      <w:r w:rsidR="00BB144D">
        <w:rPr>
          <w:rFonts w:hint="eastAsia"/>
          <w:b/>
          <w:sz w:val="28"/>
          <w:szCs w:val="28"/>
          <w:u w:val="single"/>
        </w:rPr>
        <w:t>申込書</w:t>
      </w:r>
    </w:p>
    <w:p w14:paraId="59A1DAEE" w14:textId="716062DB" w:rsidR="00E0026A" w:rsidRPr="00E0026A" w:rsidRDefault="00E0026A" w:rsidP="00E0026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令和</w:t>
      </w:r>
      <w:r w:rsidR="00BC660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年　　月　　日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300"/>
      </w:tblGrid>
      <w:tr w:rsidR="000C47EA" w14:paraId="5041D892" w14:textId="77777777" w:rsidTr="00787114">
        <w:trPr>
          <w:trHeight w:val="752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8C536" w14:textId="77777777" w:rsidR="000C47EA" w:rsidRDefault="000C47EA" w:rsidP="00FF4201">
            <w:pPr>
              <w:snapToGrid w:val="0"/>
              <w:jc w:val="center"/>
              <w:rPr>
                <w:sz w:val="24"/>
              </w:rPr>
            </w:pPr>
            <w:r w:rsidRPr="00706296">
              <w:rPr>
                <w:rFonts w:hint="eastAsia"/>
                <w:sz w:val="24"/>
              </w:rPr>
              <w:t>会社名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927FE9" w14:textId="77777777" w:rsidR="000C47EA" w:rsidRDefault="00E0026A" w:rsidP="00BB144D">
            <w:pPr>
              <w:spacing w:line="6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E4713C" w14:paraId="1B28506C" w14:textId="77777777" w:rsidTr="003E07C3">
        <w:trPr>
          <w:trHeight w:val="217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1E4B75" w14:textId="77777777" w:rsidR="00D769C3" w:rsidRPr="009B36B3" w:rsidRDefault="00D769C3" w:rsidP="00F96D6A">
            <w:pPr>
              <w:spacing w:line="360" w:lineRule="auto"/>
              <w:jc w:val="center"/>
              <w:rPr>
                <w:sz w:val="24"/>
              </w:rPr>
            </w:pPr>
          </w:p>
          <w:p w14:paraId="6A4188FD" w14:textId="77777777" w:rsidR="00E4713C" w:rsidRDefault="00E4713C" w:rsidP="00F96D6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参加希望者名</w:t>
            </w:r>
          </w:p>
          <w:p w14:paraId="6F3148AB" w14:textId="77777777" w:rsidR="00E4713C" w:rsidRDefault="00E4713C" w:rsidP="00F96D6A">
            <w:pPr>
              <w:jc w:val="center"/>
              <w:rPr>
                <w:sz w:val="24"/>
              </w:rPr>
            </w:pP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BDC480" w14:textId="77777777" w:rsidR="00E4713C" w:rsidRPr="003E07C3" w:rsidRDefault="00D769C3">
            <w:pPr>
              <w:rPr>
                <w:sz w:val="20"/>
                <w:szCs w:val="20"/>
              </w:rPr>
            </w:pPr>
            <w:r w:rsidRPr="003E07C3">
              <w:rPr>
                <w:rFonts w:hint="eastAsia"/>
                <w:sz w:val="20"/>
                <w:szCs w:val="20"/>
              </w:rPr>
              <w:t xml:space="preserve">所属　　　　　　　　　　　　　　</w:t>
            </w:r>
            <w:r w:rsidR="00706296" w:rsidRPr="003E07C3">
              <w:rPr>
                <w:rFonts w:hint="eastAsia"/>
                <w:sz w:val="20"/>
                <w:szCs w:val="20"/>
              </w:rPr>
              <w:t xml:space="preserve">　　　</w:t>
            </w:r>
            <w:r w:rsidRPr="003E07C3">
              <w:rPr>
                <w:rFonts w:hint="eastAsia"/>
                <w:sz w:val="20"/>
                <w:szCs w:val="20"/>
              </w:rPr>
              <w:t>役職</w:t>
            </w:r>
          </w:p>
        </w:tc>
      </w:tr>
      <w:tr w:rsidR="00E4713C" w14:paraId="10B357B8" w14:textId="77777777" w:rsidTr="003E07C3">
        <w:trPr>
          <w:trHeight w:val="555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A2049D" w14:textId="77777777" w:rsidR="00E4713C" w:rsidRDefault="00E4713C" w:rsidP="004721B4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802E2" w14:textId="77777777" w:rsidR="00E4713C" w:rsidRDefault="00D769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</w:tr>
      <w:tr w:rsidR="00E4713C" w14:paraId="0E001658" w14:textId="77777777" w:rsidTr="003E07C3">
        <w:trPr>
          <w:trHeight w:val="125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38E97C" w14:textId="77777777" w:rsidR="00E4713C" w:rsidRDefault="00E4713C" w:rsidP="004721B4">
            <w:pPr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622A5D" w14:textId="77777777" w:rsidR="00E4713C" w:rsidRPr="003E07C3" w:rsidRDefault="00D769C3">
            <w:pPr>
              <w:rPr>
                <w:sz w:val="20"/>
                <w:szCs w:val="20"/>
              </w:rPr>
            </w:pPr>
            <w:r w:rsidRPr="003E07C3">
              <w:rPr>
                <w:rFonts w:hint="eastAsia"/>
                <w:sz w:val="20"/>
                <w:szCs w:val="20"/>
              </w:rPr>
              <w:t xml:space="preserve">所属　　　　　　　　　　　　　　</w:t>
            </w:r>
            <w:r w:rsidR="00DE6C9F">
              <w:rPr>
                <w:rFonts w:hint="eastAsia"/>
                <w:sz w:val="20"/>
                <w:szCs w:val="20"/>
              </w:rPr>
              <w:t xml:space="preserve">　　　</w:t>
            </w:r>
            <w:r w:rsidRPr="003E07C3">
              <w:rPr>
                <w:rFonts w:hint="eastAsia"/>
                <w:sz w:val="20"/>
                <w:szCs w:val="20"/>
              </w:rPr>
              <w:t>役職</w:t>
            </w:r>
          </w:p>
        </w:tc>
      </w:tr>
      <w:tr w:rsidR="00E4713C" w14:paraId="11C342B9" w14:textId="77777777" w:rsidTr="003E07C3">
        <w:trPr>
          <w:trHeight w:val="596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65D84E" w14:textId="77777777" w:rsidR="00E4713C" w:rsidRDefault="00E4713C" w:rsidP="004721B4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7F3DD" w14:textId="77777777" w:rsidR="00E4713C" w:rsidRDefault="00D769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</w:tr>
      <w:tr w:rsidR="00D769C3" w14:paraId="5DFD80F5" w14:textId="77777777" w:rsidTr="003E07C3">
        <w:trPr>
          <w:trHeight w:val="183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AE37A18" w14:textId="77777777" w:rsidR="00D769C3" w:rsidRDefault="00D769C3" w:rsidP="004721B4">
            <w:pPr>
              <w:rPr>
                <w:sz w:val="24"/>
              </w:rPr>
            </w:pPr>
          </w:p>
        </w:tc>
        <w:tc>
          <w:tcPr>
            <w:tcW w:w="630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CF97C0" w14:textId="77777777" w:rsidR="00D769C3" w:rsidRPr="003E07C3" w:rsidRDefault="00D769C3">
            <w:pPr>
              <w:rPr>
                <w:sz w:val="20"/>
                <w:szCs w:val="20"/>
              </w:rPr>
            </w:pPr>
            <w:r w:rsidRPr="003E07C3">
              <w:rPr>
                <w:rFonts w:hint="eastAsia"/>
                <w:sz w:val="20"/>
                <w:szCs w:val="20"/>
              </w:rPr>
              <w:t xml:space="preserve">所属　　　　　　　　　　　</w:t>
            </w:r>
            <w:r w:rsidR="00DE6C9F">
              <w:rPr>
                <w:rFonts w:hint="eastAsia"/>
                <w:sz w:val="20"/>
                <w:szCs w:val="20"/>
              </w:rPr>
              <w:t xml:space="preserve">　　　</w:t>
            </w:r>
            <w:r w:rsidRPr="003E07C3">
              <w:rPr>
                <w:rFonts w:hint="eastAsia"/>
                <w:sz w:val="20"/>
                <w:szCs w:val="20"/>
              </w:rPr>
              <w:t xml:space="preserve">　　　役職</w:t>
            </w:r>
          </w:p>
        </w:tc>
      </w:tr>
      <w:tr w:rsidR="00D769C3" w14:paraId="6AB239C8" w14:textId="77777777" w:rsidTr="003E07C3">
        <w:trPr>
          <w:trHeight w:val="610"/>
        </w:trPr>
        <w:tc>
          <w:tcPr>
            <w:tcW w:w="2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1491988" w14:textId="77777777" w:rsidR="00D769C3" w:rsidRDefault="00D769C3" w:rsidP="004721B4">
            <w:pPr>
              <w:rPr>
                <w:sz w:val="24"/>
              </w:rPr>
            </w:pPr>
          </w:p>
        </w:tc>
        <w:tc>
          <w:tcPr>
            <w:tcW w:w="6300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657123" w14:textId="77777777" w:rsidR="00D769C3" w:rsidRDefault="00D769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</w:tr>
      <w:tr w:rsidR="00D769C3" w14:paraId="683B9234" w14:textId="77777777" w:rsidTr="00787114">
        <w:trPr>
          <w:trHeight w:val="1523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5FA757" w14:textId="77777777" w:rsidR="00D769C3" w:rsidRDefault="00D769C3" w:rsidP="00F96D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38DD9" w14:textId="77777777" w:rsidR="00D769C3" w:rsidRPr="003E07C3" w:rsidRDefault="00D769C3" w:rsidP="003E07C3">
            <w:pPr>
              <w:widowControl/>
              <w:spacing w:line="360" w:lineRule="auto"/>
              <w:ind w:firstLineChars="90" w:firstLine="198"/>
              <w:rPr>
                <w:sz w:val="22"/>
                <w:szCs w:val="22"/>
              </w:rPr>
            </w:pPr>
            <w:r w:rsidRPr="003E07C3">
              <w:rPr>
                <w:rFonts w:hint="eastAsia"/>
                <w:sz w:val="22"/>
                <w:szCs w:val="22"/>
              </w:rPr>
              <w:t>氏名：</w:t>
            </w:r>
          </w:p>
          <w:p w14:paraId="2F857E1F" w14:textId="324FBF29" w:rsidR="00D769C3" w:rsidRPr="003E07C3" w:rsidRDefault="00D769C3" w:rsidP="003E07C3">
            <w:pPr>
              <w:widowControl/>
              <w:spacing w:line="360" w:lineRule="auto"/>
              <w:ind w:firstLineChars="90" w:firstLine="198"/>
              <w:rPr>
                <w:rFonts w:hint="eastAsia"/>
                <w:sz w:val="22"/>
                <w:szCs w:val="22"/>
              </w:rPr>
            </w:pPr>
            <w:r w:rsidRPr="003E07C3">
              <w:rPr>
                <w:sz w:val="22"/>
                <w:szCs w:val="22"/>
              </w:rPr>
              <w:t>TEL</w:t>
            </w:r>
            <w:r w:rsidRPr="003E07C3">
              <w:rPr>
                <w:rFonts w:hint="eastAsia"/>
                <w:sz w:val="22"/>
                <w:szCs w:val="22"/>
              </w:rPr>
              <w:t>：</w:t>
            </w:r>
            <w:r w:rsidR="00D92A82" w:rsidRPr="003E07C3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617267">
              <w:rPr>
                <w:rFonts w:hint="eastAsia"/>
                <w:sz w:val="22"/>
                <w:szCs w:val="22"/>
              </w:rPr>
              <w:t xml:space="preserve"> </w:t>
            </w:r>
            <w:r w:rsidR="00D92A82" w:rsidRPr="003E07C3">
              <w:rPr>
                <w:rFonts w:hint="eastAsia"/>
                <w:sz w:val="22"/>
                <w:szCs w:val="22"/>
              </w:rPr>
              <w:t xml:space="preserve">　</w:t>
            </w:r>
            <w:r w:rsidR="00787114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F443F42" w14:textId="77777777" w:rsidR="00D769C3" w:rsidRDefault="00D769C3" w:rsidP="003E07C3">
            <w:pPr>
              <w:widowControl/>
              <w:spacing w:line="360" w:lineRule="auto"/>
              <w:ind w:firstLineChars="90" w:firstLine="198"/>
              <w:rPr>
                <w:sz w:val="24"/>
              </w:rPr>
            </w:pPr>
            <w:r w:rsidRPr="003E07C3">
              <w:rPr>
                <w:sz w:val="22"/>
                <w:szCs w:val="22"/>
              </w:rPr>
              <w:t>e-mail</w:t>
            </w:r>
            <w:r w:rsidRPr="003E07C3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D769C3" w:rsidRPr="0098774A" w14:paraId="5FD25BBC" w14:textId="77777777" w:rsidTr="00446FC8">
        <w:trPr>
          <w:trHeight w:val="912"/>
        </w:trPr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</w:tcPr>
          <w:p w14:paraId="5064BCD1" w14:textId="77777777" w:rsidR="00D769C3" w:rsidRDefault="00D769C3" w:rsidP="004721B4">
            <w:pPr>
              <w:rPr>
                <w:sz w:val="24"/>
              </w:rPr>
            </w:pPr>
          </w:p>
          <w:p w14:paraId="43AC754B" w14:textId="77777777" w:rsidR="00D769C3" w:rsidRDefault="00D769C3" w:rsidP="000C6F08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開　催　日</w:t>
            </w:r>
          </w:p>
        </w:tc>
        <w:tc>
          <w:tcPr>
            <w:tcW w:w="63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C9024" w14:textId="3563EB66" w:rsidR="00D769C3" w:rsidRPr="00300804" w:rsidRDefault="005E4829" w:rsidP="00300804">
            <w:pPr>
              <w:widowControl/>
              <w:ind w:firstLineChars="200" w:firstLine="482"/>
              <w:rPr>
                <w:b/>
                <w:sz w:val="24"/>
                <w:u w:val="double"/>
              </w:rPr>
            </w:pPr>
            <w:r>
              <w:rPr>
                <w:rFonts w:hint="eastAsia"/>
                <w:b/>
                <w:sz w:val="24"/>
                <w:u w:val="double"/>
              </w:rPr>
              <w:t>令和</w:t>
            </w:r>
            <w:r w:rsidR="00BC660C">
              <w:rPr>
                <w:rFonts w:hint="eastAsia"/>
                <w:b/>
                <w:sz w:val="24"/>
                <w:u w:val="double"/>
              </w:rPr>
              <w:t>６</w:t>
            </w:r>
            <w:r w:rsidR="00D769C3" w:rsidRPr="00300804">
              <w:rPr>
                <w:rFonts w:hint="eastAsia"/>
                <w:b/>
                <w:sz w:val="24"/>
                <w:u w:val="double"/>
              </w:rPr>
              <w:t>年</w:t>
            </w:r>
            <w:r w:rsidR="001A7A18">
              <w:rPr>
                <w:rFonts w:hint="eastAsia"/>
                <w:b/>
                <w:sz w:val="24"/>
                <w:u w:val="double"/>
              </w:rPr>
              <w:t>１</w:t>
            </w:r>
            <w:r>
              <w:rPr>
                <w:rFonts w:hint="eastAsia"/>
                <w:b/>
                <w:sz w:val="24"/>
                <w:u w:val="double"/>
              </w:rPr>
              <w:t>月</w:t>
            </w:r>
            <w:r w:rsidR="001A7A18">
              <w:rPr>
                <w:rFonts w:hint="eastAsia"/>
                <w:b/>
                <w:sz w:val="24"/>
                <w:u w:val="double"/>
              </w:rPr>
              <w:t>１</w:t>
            </w:r>
            <w:r w:rsidR="00BC660C">
              <w:rPr>
                <w:rFonts w:hint="eastAsia"/>
                <w:b/>
                <w:sz w:val="24"/>
                <w:u w:val="double"/>
              </w:rPr>
              <w:t>５</w:t>
            </w:r>
            <w:r w:rsidR="00D769C3" w:rsidRPr="00300804">
              <w:rPr>
                <w:rFonts w:hint="eastAsia"/>
                <w:b/>
                <w:sz w:val="24"/>
                <w:u w:val="double"/>
              </w:rPr>
              <w:t>日（</w:t>
            </w:r>
            <w:r w:rsidR="00BC660C">
              <w:rPr>
                <w:rFonts w:hint="eastAsia"/>
                <w:b/>
                <w:sz w:val="24"/>
                <w:u w:val="double"/>
              </w:rPr>
              <w:t>月</w:t>
            </w:r>
            <w:r w:rsidR="00D769C3" w:rsidRPr="00300804">
              <w:rPr>
                <w:rFonts w:hint="eastAsia"/>
                <w:b/>
                <w:sz w:val="24"/>
                <w:u w:val="double"/>
              </w:rPr>
              <w:t>）</w:t>
            </w:r>
          </w:p>
          <w:p w14:paraId="44D2A35F" w14:textId="1A653F15" w:rsidR="00D769C3" w:rsidRPr="00A24AE4" w:rsidRDefault="00A24AE4" w:rsidP="00446FC8">
            <w:pPr>
              <w:widowControl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A24AE4">
              <w:rPr>
                <w:rFonts w:hint="eastAsia"/>
                <w:b/>
                <w:bCs/>
                <w:sz w:val="24"/>
              </w:rPr>
              <w:t>１１：００～１２：００</w:t>
            </w:r>
          </w:p>
        </w:tc>
      </w:tr>
      <w:tr w:rsidR="00D769C3" w14:paraId="3DB9EE5D" w14:textId="77777777" w:rsidTr="003A43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563"/>
        </w:trPr>
        <w:tc>
          <w:tcPr>
            <w:tcW w:w="2520" w:type="dxa"/>
            <w:tcBorders>
              <w:top w:val="single" w:sz="2" w:space="0" w:color="auto"/>
            </w:tcBorders>
          </w:tcPr>
          <w:p w14:paraId="24162E8A" w14:textId="77777777" w:rsidR="00D769C3" w:rsidRDefault="00D769C3" w:rsidP="004721B4">
            <w:pPr>
              <w:spacing w:line="48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備　　　考</w:t>
            </w:r>
          </w:p>
        </w:tc>
        <w:tc>
          <w:tcPr>
            <w:tcW w:w="6300" w:type="dxa"/>
            <w:tcBorders>
              <w:top w:val="single" w:sz="2" w:space="0" w:color="auto"/>
            </w:tcBorders>
            <w:vAlign w:val="center"/>
          </w:tcPr>
          <w:p w14:paraId="0204258D" w14:textId="77777777" w:rsidR="007E3D91" w:rsidRDefault="007E3D91" w:rsidP="007E3D9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・リモート開催とし、参加手順は別途連絡する。</w:t>
            </w:r>
          </w:p>
          <w:p w14:paraId="74213549" w14:textId="77777777" w:rsidR="00D769C3" w:rsidRPr="00CE7FC1" w:rsidRDefault="00300804" w:rsidP="00300804">
            <w:pPr>
              <w:snapToGrid w:val="0"/>
              <w:ind w:left="216" w:hangingChars="98" w:hanging="216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542D3B">
              <w:rPr>
                <w:rFonts w:hint="eastAsia"/>
                <w:sz w:val="22"/>
              </w:rPr>
              <w:t>発注</w:t>
            </w:r>
            <w:r w:rsidR="007E3D91">
              <w:rPr>
                <w:rFonts w:hint="eastAsia"/>
                <w:sz w:val="22"/>
              </w:rPr>
              <w:t>説明書を弊社ホームページよりダウンロードし、用意</w:t>
            </w:r>
            <w:r w:rsidR="00D769C3" w:rsidRPr="00CE7FC1">
              <w:rPr>
                <w:rFonts w:hint="eastAsia"/>
                <w:sz w:val="22"/>
              </w:rPr>
              <w:t>すること。</w:t>
            </w:r>
          </w:p>
          <w:p w14:paraId="39063206" w14:textId="77777777" w:rsidR="00D769C3" w:rsidRPr="00CE7FC1" w:rsidRDefault="00D769C3" w:rsidP="00BD32A4">
            <w:pPr>
              <w:snapToGrid w:val="0"/>
              <w:ind w:left="216" w:hangingChars="98" w:hanging="216"/>
              <w:rPr>
                <w:sz w:val="22"/>
              </w:rPr>
            </w:pPr>
          </w:p>
        </w:tc>
      </w:tr>
    </w:tbl>
    <w:p w14:paraId="20FA4BFD" w14:textId="77777777" w:rsidR="00EC4F98" w:rsidRPr="00E56CCF" w:rsidRDefault="00EC4F98" w:rsidP="000C47EA">
      <w:pPr>
        <w:rPr>
          <w:b/>
          <w:sz w:val="24"/>
        </w:rPr>
      </w:pPr>
    </w:p>
    <w:p w14:paraId="3D41F975" w14:textId="007AE199" w:rsidR="00C50487" w:rsidRPr="00300804" w:rsidRDefault="00E0026A" w:rsidP="000C47EA"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提出期限</w:t>
      </w:r>
      <w:r w:rsidR="00C50487" w:rsidRPr="00E56CCF">
        <w:rPr>
          <w:rFonts w:hint="eastAsia"/>
          <w:b/>
          <w:sz w:val="24"/>
        </w:rPr>
        <w:t>：</w:t>
      </w:r>
      <w:r w:rsidR="005E4829">
        <w:rPr>
          <w:rFonts w:hint="eastAsia"/>
          <w:b/>
          <w:sz w:val="24"/>
          <w:u w:val="single"/>
        </w:rPr>
        <w:t>令和</w:t>
      </w:r>
      <w:r w:rsidR="00710808">
        <w:rPr>
          <w:rFonts w:hint="eastAsia"/>
          <w:b/>
          <w:sz w:val="24"/>
          <w:u w:val="single"/>
        </w:rPr>
        <w:t>６</w:t>
      </w:r>
      <w:r w:rsidR="008235E6" w:rsidRPr="00300804">
        <w:rPr>
          <w:rFonts w:hint="eastAsia"/>
          <w:b/>
          <w:sz w:val="24"/>
          <w:u w:val="single"/>
        </w:rPr>
        <w:t>年</w:t>
      </w:r>
      <w:r w:rsidR="001A7A18">
        <w:rPr>
          <w:rFonts w:hint="eastAsia"/>
          <w:b/>
          <w:sz w:val="24"/>
          <w:u w:val="single"/>
        </w:rPr>
        <w:t>１</w:t>
      </w:r>
      <w:r w:rsidR="00C50487" w:rsidRPr="00300804">
        <w:rPr>
          <w:rFonts w:hint="eastAsia"/>
          <w:b/>
          <w:sz w:val="24"/>
          <w:u w:val="single"/>
        </w:rPr>
        <w:t>月</w:t>
      </w:r>
      <w:r w:rsidR="001A7A18">
        <w:rPr>
          <w:rFonts w:hint="eastAsia"/>
          <w:b/>
          <w:sz w:val="24"/>
          <w:u w:val="single"/>
        </w:rPr>
        <w:t>１</w:t>
      </w:r>
      <w:r w:rsidR="00710808">
        <w:rPr>
          <w:rFonts w:hint="eastAsia"/>
          <w:b/>
          <w:sz w:val="24"/>
          <w:u w:val="single"/>
        </w:rPr>
        <w:t>０</w:t>
      </w:r>
      <w:r w:rsidR="00C50487" w:rsidRPr="00300804">
        <w:rPr>
          <w:rFonts w:hint="eastAsia"/>
          <w:b/>
          <w:sz w:val="24"/>
          <w:u w:val="single"/>
        </w:rPr>
        <w:t>日</w:t>
      </w:r>
      <w:r w:rsidR="00132B59" w:rsidRPr="00300804">
        <w:rPr>
          <w:rFonts w:hint="eastAsia"/>
          <w:b/>
          <w:sz w:val="24"/>
          <w:u w:val="single"/>
        </w:rPr>
        <w:t>（</w:t>
      </w:r>
      <w:r w:rsidR="00710808">
        <w:rPr>
          <w:rFonts w:hint="eastAsia"/>
          <w:b/>
          <w:sz w:val="24"/>
          <w:u w:val="single"/>
        </w:rPr>
        <w:t>水</w:t>
      </w:r>
      <w:r w:rsidR="00132B59" w:rsidRPr="00300804">
        <w:rPr>
          <w:rFonts w:hint="eastAsia"/>
          <w:b/>
          <w:sz w:val="24"/>
          <w:u w:val="single"/>
        </w:rPr>
        <w:t>）</w:t>
      </w:r>
      <w:r w:rsidR="00446FC8">
        <w:rPr>
          <w:rFonts w:hint="eastAsia"/>
          <w:b/>
          <w:sz w:val="24"/>
          <w:u w:val="single"/>
        </w:rPr>
        <w:t xml:space="preserve">　</w:t>
      </w:r>
      <w:r w:rsidR="00446FC8">
        <w:rPr>
          <w:rFonts w:hint="eastAsia"/>
          <w:b/>
          <w:sz w:val="24"/>
          <w:u w:val="single"/>
        </w:rPr>
        <w:t>1</w:t>
      </w:r>
      <w:r w:rsidR="00710808">
        <w:rPr>
          <w:rFonts w:hint="eastAsia"/>
          <w:b/>
          <w:sz w:val="24"/>
          <w:u w:val="single"/>
        </w:rPr>
        <w:t>6</w:t>
      </w:r>
      <w:r w:rsidR="00446FC8">
        <w:rPr>
          <w:rFonts w:hint="eastAsia"/>
          <w:b/>
          <w:sz w:val="24"/>
          <w:u w:val="single"/>
        </w:rPr>
        <w:t>：</w:t>
      </w:r>
      <w:r w:rsidR="00446FC8">
        <w:rPr>
          <w:rFonts w:hint="eastAsia"/>
          <w:b/>
          <w:sz w:val="24"/>
          <w:u w:val="single"/>
        </w:rPr>
        <w:t>00</w:t>
      </w:r>
    </w:p>
    <w:p w14:paraId="270BE176" w14:textId="77777777" w:rsidR="00446FC8" w:rsidRPr="00446FC8" w:rsidRDefault="00446FC8" w:rsidP="00446FC8">
      <w:pPr>
        <w:ind w:left="2160" w:hangingChars="600" w:hanging="2160"/>
        <w:rPr>
          <w:sz w:val="24"/>
        </w:rPr>
      </w:pPr>
      <w:r w:rsidRPr="00446FC8">
        <w:rPr>
          <w:rFonts w:hint="eastAsia"/>
          <w:spacing w:val="60"/>
          <w:kern w:val="0"/>
          <w:sz w:val="24"/>
          <w:fitText w:val="960" w:id="-1934390013"/>
        </w:rPr>
        <w:t>提出</w:t>
      </w:r>
      <w:r w:rsidRPr="00446FC8">
        <w:rPr>
          <w:rFonts w:hint="eastAsia"/>
          <w:kern w:val="0"/>
          <w:sz w:val="24"/>
          <w:fitText w:val="960" w:id="-1934390013"/>
        </w:rPr>
        <w:t>先</w:t>
      </w:r>
      <w:r w:rsidRPr="00446FC8">
        <w:rPr>
          <w:rFonts w:hint="eastAsia"/>
          <w:sz w:val="24"/>
        </w:rPr>
        <w:t xml:space="preserve">　中間貯蔵・環境安全事業株式会社</w:t>
      </w:r>
    </w:p>
    <w:p w14:paraId="0DD52B2F" w14:textId="2ADE6FE0" w:rsidR="00446FC8" w:rsidRPr="00446FC8" w:rsidRDefault="00446FC8" w:rsidP="00446FC8">
      <w:pPr>
        <w:ind w:leftChars="600" w:left="1260"/>
        <w:rPr>
          <w:sz w:val="24"/>
        </w:rPr>
      </w:pPr>
      <w:r w:rsidRPr="00446FC8">
        <w:rPr>
          <w:rFonts w:hint="eastAsia"/>
          <w:sz w:val="24"/>
        </w:rPr>
        <w:t>管理部契約・購買課（担当：</w:t>
      </w:r>
      <w:r w:rsidR="00DA670F">
        <w:rPr>
          <w:rFonts w:hint="eastAsia"/>
          <w:sz w:val="24"/>
        </w:rPr>
        <w:t>奥村</w:t>
      </w:r>
      <w:r w:rsidRPr="00446FC8">
        <w:rPr>
          <w:rFonts w:hint="eastAsia"/>
          <w:sz w:val="24"/>
        </w:rPr>
        <w:t xml:space="preserve">）　</w:t>
      </w:r>
      <w:r w:rsidRPr="00446FC8">
        <w:rPr>
          <w:sz w:val="24"/>
        </w:rPr>
        <w:t xml:space="preserve">E-mail:keiyaku-1@jesconet.co.jp   </w:t>
      </w:r>
    </w:p>
    <w:p w14:paraId="45E67035" w14:textId="77777777" w:rsidR="00962945" w:rsidRDefault="00446FC8" w:rsidP="00446FC8">
      <w:pPr>
        <w:rPr>
          <w:sz w:val="24"/>
        </w:rPr>
      </w:pPr>
      <w:r w:rsidRPr="00446FC8">
        <w:rPr>
          <w:sz w:val="24"/>
        </w:rPr>
        <w:t xml:space="preserve"> </w:t>
      </w:r>
      <w:r w:rsidRPr="00446FC8">
        <w:rPr>
          <w:rFonts w:hint="eastAsia"/>
          <w:sz w:val="24"/>
        </w:rPr>
        <w:t xml:space="preserve">　　　　　　　　　　　　　　　　　　　　</w:t>
      </w:r>
      <w:r w:rsidRPr="00446FC8">
        <w:rPr>
          <w:sz w:val="24"/>
        </w:rPr>
        <w:t>Tel</w:t>
      </w:r>
      <w:r w:rsidRPr="00446FC8">
        <w:rPr>
          <w:rFonts w:hint="eastAsia"/>
          <w:sz w:val="24"/>
        </w:rPr>
        <w:t>：</w:t>
      </w:r>
      <w:r w:rsidRPr="00446FC8">
        <w:rPr>
          <w:sz w:val="24"/>
        </w:rPr>
        <w:t xml:space="preserve">03-5765-1916 </w:t>
      </w:r>
      <w:r w:rsidR="00692F36" w:rsidRPr="00E56CCF">
        <w:rPr>
          <w:sz w:val="24"/>
        </w:rPr>
        <w:t xml:space="preserve"> </w:t>
      </w:r>
    </w:p>
    <w:p w14:paraId="346B7BB2" w14:textId="77777777" w:rsidR="00446FC8" w:rsidRDefault="00446FC8" w:rsidP="00446FC8">
      <w:pPr>
        <w:rPr>
          <w:sz w:val="24"/>
        </w:rPr>
      </w:pPr>
    </w:p>
    <w:p w14:paraId="1A75185C" w14:textId="77777777" w:rsidR="00446FC8" w:rsidRDefault="00446FC8" w:rsidP="00446FC8">
      <w:pPr>
        <w:rPr>
          <w:sz w:val="24"/>
        </w:rPr>
      </w:pPr>
    </w:p>
    <w:p w14:paraId="193439D8" w14:textId="77777777" w:rsidR="00446FC8" w:rsidRDefault="00446FC8" w:rsidP="00446FC8">
      <w:pPr>
        <w:rPr>
          <w:sz w:val="24"/>
        </w:rPr>
      </w:pPr>
    </w:p>
    <w:sectPr w:rsidR="00446FC8" w:rsidSect="0081401A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B15C3" w14:textId="77777777" w:rsidR="00542D3B" w:rsidRDefault="00542D3B" w:rsidP="00542D3B">
      <w:r>
        <w:separator/>
      </w:r>
    </w:p>
  </w:endnote>
  <w:endnote w:type="continuationSeparator" w:id="0">
    <w:p w14:paraId="2A961333" w14:textId="77777777" w:rsidR="00542D3B" w:rsidRDefault="00542D3B" w:rsidP="0054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BE4B2" w14:textId="77777777" w:rsidR="00542D3B" w:rsidRDefault="00542D3B" w:rsidP="00542D3B">
      <w:r>
        <w:separator/>
      </w:r>
    </w:p>
  </w:footnote>
  <w:footnote w:type="continuationSeparator" w:id="0">
    <w:p w14:paraId="58C4A179" w14:textId="77777777" w:rsidR="00542D3B" w:rsidRDefault="00542D3B" w:rsidP="0054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7EA"/>
    <w:rsid w:val="000017A9"/>
    <w:rsid w:val="00005352"/>
    <w:rsid w:val="0002191A"/>
    <w:rsid w:val="00031469"/>
    <w:rsid w:val="000360CC"/>
    <w:rsid w:val="00036A3A"/>
    <w:rsid w:val="000419C9"/>
    <w:rsid w:val="0004584D"/>
    <w:rsid w:val="00047985"/>
    <w:rsid w:val="00061BA1"/>
    <w:rsid w:val="00065030"/>
    <w:rsid w:val="0007009A"/>
    <w:rsid w:val="00075AF1"/>
    <w:rsid w:val="00090768"/>
    <w:rsid w:val="00092577"/>
    <w:rsid w:val="00094142"/>
    <w:rsid w:val="000A4D27"/>
    <w:rsid w:val="000B0D57"/>
    <w:rsid w:val="000C47EA"/>
    <w:rsid w:val="000C6F08"/>
    <w:rsid w:val="000D11F1"/>
    <w:rsid w:val="000D3E17"/>
    <w:rsid w:val="000D6ACA"/>
    <w:rsid w:val="000E0035"/>
    <w:rsid w:val="000E0DDF"/>
    <w:rsid w:val="000E1533"/>
    <w:rsid w:val="000E326E"/>
    <w:rsid w:val="000E6E90"/>
    <w:rsid w:val="000F0166"/>
    <w:rsid w:val="001034D6"/>
    <w:rsid w:val="001070B9"/>
    <w:rsid w:val="00112C2D"/>
    <w:rsid w:val="0011453C"/>
    <w:rsid w:val="001165CF"/>
    <w:rsid w:val="00131EB0"/>
    <w:rsid w:val="00132B59"/>
    <w:rsid w:val="00136C75"/>
    <w:rsid w:val="00141415"/>
    <w:rsid w:val="00150A78"/>
    <w:rsid w:val="0015171F"/>
    <w:rsid w:val="0016214D"/>
    <w:rsid w:val="001621CD"/>
    <w:rsid w:val="00171778"/>
    <w:rsid w:val="00173BD0"/>
    <w:rsid w:val="00182296"/>
    <w:rsid w:val="0018476C"/>
    <w:rsid w:val="00195139"/>
    <w:rsid w:val="001957EF"/>
    <w:rsid w:val="00195A14"/>
    <w:rsid w:val="001962BD"/>
    <w:rsid w:val="00196AEF"/>
    <w:rsid w:val="001A4DB0"/>
    <w:rsid w:val="001A7A18"/>
    <w:rsid w:val="001B3DE3"/>
    <w:rsid w:val="001B46DF"/>
    <w:rsid w:val="001B4CDC"/>
    <w:rsid w:val="001B5ED8"/>
    <w:rsid w:val="001C33D7"/>
    <w:rsid w:val="001C60D0"/>
    <w:rsid w:val="001D32E9"/>
    <w:rsid w:val="001D73E2"/>
    <w:rsid w:val="001F17BF"/>
    <w:rsid w:val="00202AED"/>
    <w:rsid w:val="0020450C"/>
    <w:rsid w:val="00210057"/>
    <w:rsid w:val="00215AD6"/>
    <w:rsid w:val="00216747"/>
    <w:rsid w:val="00220172"/>
    <w:rsid w:val="0024749A"/>
    <w:rsid w:val="002523A0"/>
    <w:rsid w:val="00254A73"/>
    <w:rsid w:val="00265306"/>
    <w:rsid w:val="00272BB9"/>
    <w:rsid w:val="00272F2D"/>
    <w:rsid w:val="00272FF7"/>
    <w:rsid w:val="00276AC4"/>
    <w:rsid w:val="00282EE1"/>
    <w:rsid w:val="002860E6"/>
    <w:rsid w:val="002918E1"/>
    <w:rsid w:val="00292AD1"/>
    <w:rsid w:val="002A4A45"/>
    <w:rsid w:val="002A5F14"/>
    <w:rsid w:val="002B000A"/>
    <w:rsid w:val="002B048D"/>
    <w:rsid w:val="002B3D2B"/>
    <w:rsid w:val="002B5460"/>
    <w:rsid w:val="002B7A25"/>
    <w:rsid w:val="002C2128"/>
    <w:rsid w:val="002D6178"/>
    <w:rsid w:val="002E0E8D"/>
    <w:rsid w:val="002E183C"/>
    <w:rsid w:val="002E2D37"/>
    <w:rsid w:val="00300804"/>
    <w:rsid w:val="00312A1E"/>
    <w:rsid w:val="003148A0"/>
    <w:rsid w:val="00322B4D"/>
    <w:rsid w:val="00323688"/>
    <w:rsid w:val="00330060"/>
    <w:rsid w:val="00334EBD"/>
    <w:rsid w:val="00335E79"/>
    <w:rsid w:val="00335FA1"/>
    <w:rsid w:val="0036620F"/>
    <w:rsid w:val="00370DEA"/>
    <w:rsid w:val="00382199"/>
    <w:rsid w:val="00390D12"/>
    <w:rsid w:val="003933AA"/>
    <w:rsid w:val="003A43D5"/>
    <w:rsid w:val="003A6634"/>
    <w:rsid w:val="003C3A7E"/>
    <w:rsid w:val="003C7913"/>
    <w:rsid w:val="003E07C3"/>
    <w:rsid w:val="003E40AC"/>
    <w:rsid w:val="003F1597"/>
    <w:rsid w:val="003F4417"/>
    <w:rsid w:val="004016B9"/>
    <w:rsid w:val="00410F2C"/>
    <w:rsid w:val="00413672"/>
    <w:rsid w:val="00413C8D"/>
    <w:rsid w:val="0041679E"/>
    <w:rsid w:val="00432F21"/>
    <w:rsid w:val="004338EF"/>
    <w:rsid w:val="00443CCF"/>
    <w:rsid w:val="00446FC8"/>
    <w:rsid w:val="004533DA"/>
    <w:rsid w:val="00453F9D"/>
    <w:rsid w:val="00460536"/>
    <w:rsid w:val="00462AFD"/>
    <w:rsid w:val="0046300E"/>
    <w:rsid w:val="004655DD"/>
    <w:rsid w:val="004721B4"/>
    <w:rsid w:val="00490A6A"/>
    <w:rsid w:val="004A42B0"/>
    <w:rsid w:val="004B0056"/>
    <w:rsid w:val="004B236E"/>
    <w:rsid w:val="004B435F"/>
    <w:rsid w:val="004B4402"/>
    <w:rsid w:val="004B457A"/>
    <w:rsid w:val="004C3972"/>
    <w:rsid w:val="004C4741"/>
    <w:rsid w:val="004D1002"/>
    <w:rsid w:val="004E28CE"/>
    <w:rsid w:val="004E2A56"/>
    <w:rsid w:val="004E3C26"/>
    <w:rsid w:val="004F22CA"/>
    <w:rsid w:val="005019E6"/>
    <w:rsid w:val="005233B0"/>
    <w:rsid w:val="00526B4A"/>
    <w:rsid w:val="005415C3"/>
    <w:rsid w:val="00542D3B"/>
    <w:rsid w:val="00543AC5"/>
    <w:rsid w:val="00562890"/>
    <w:rsid w:val="0056321A"/>
    <w:rsid w:val="00565263"/>
    <w:rsid w:val="00573210"/>
    <w:rsid w:val="00573721"/>
    <w:rsid w:val="00574B65"/>
    <w:rsid w:val="00577CF3"/>
    <w:rsid w:val="00592CD2"/>
    <w:rsid w:val="00592E69"/>
    <w:rsid w:val="005A0427"/>
    <w:rsid w:val="005B2B71"/>
    <w:rsid w:val="005B4E53"/>
    <w:rsid w:val="005C518F"/>
    <w:rsid w:val="005C52AB"/>
    <w:rsid w:val="005C5ABF"/>
    <w:rsid w:val="005C62A6"/>
    <w:rsid w:val="005D31F5"/>
    <w:rsid w:val="005D78A6"/>
    <w:rsid w:val="005E412E"/>
    <w:rsid w:val="005E4829"/>
    <w:rsid w:val="005F07B8"/>
    <w:rsid w:val="005F07C7"/>
    <w:rsid w:val="005F367A"/>
    <w:rsid w:val="00600F2D"/>
    <w:rsid w:val="00603E0A"/>
    <w:rsid w:val="00607296"/>
    <w:rsid w:val="006139B9"/>
    <w:rsid w:val="00617267"/>
    <w:rsid w:val="00620C88"/>
    <w:rsid w:val="006213B1"/>
    <w:rsid w:val="0062343F"/>
    <w:rsid w:val="00626376"/>
    <w:rsid w:val="006318B3"/>
    <w:rsid w:val="00636C8F"/>
    <w:rsid w:val="00642DD2"/>
    <w:rsid w:val="00651750"/>
    <w:rsid w:val="00664388"/>
    <w:rsid w:val="006674C8"/>
    <w:rsid w:val="0067714D"/>
    <w:rsid w:val="00682612"/>
    <w:rsid w:val="0069179F"/>
    <w:rsid w:val="00692F36"/>
    <w:rsid w:val="006936D9"/>
    <w:rsid w:val="0069456A"/>
    <w:rsid w:val="006A636B"/>
    <w:rsid w:val="006B1DF3"/>
    <w:rsid w:val="006B5145"/>
    <w:rsid w:val="006D5174"/>
    <w:rsid w:val="006E5724"/>
    <w:rsid w:val="006E6BA8"/>
    <w:rsid w:val="006E75F1"/>
    <w:rsid w:val="006F0B00"/>
    <w:rsid w:val="006F0EF7"/>
    <w:rsid w:val="007024D6"/>
    <w:rsid w:val="007055FD"/>
    <w:rsid w:val="00706296"/>
    <w:rsid w:val="00710808"/>
    <w:rsid w:val="00711CFD"/>
    <w:rsid w:val="00720C34"/>
    <w:rsid w:val="0072204C"/>
    <w:rsid w:val="00722846"/>
    <w:rsid w:val="00730BDC"/>
    <w:rsid w:val="00737ABB"/>
    <w:rsid w:val="007406D0"/>
    <w:rsid w:val="0074424F"/>
    <w:rsid w:val="00753EB5"/>
    <w:rsid w:val="00764A88"/>
    <w:rsid w:val="00780E94"/>
    <w:rsid w:val="00781F25"/>
    <w:rsid w:val="007827C7"/>
    <w:rsid w:val="00787114"/>
    <w:rsid w:val="00793304"/>
    <w:rsid w:val="00796389"/>
    <w:rsid w:val="007A1382"/>
    <w:rsid w:val="007A4E85"/>
    <w:rsid w:val="007A6ACB"/>
    <w:rsid w:val="007B0AD8"/>
    <w:rsid w:val="007B2BA0"/>
    <w:rsid w:val="007B79D2"/>
    <w:rsid w:val="007C6D74"/>
    <w:rsid w:val="007D118B"/>
    <w:rsid w:val="007D7A9F"/>
    <w:rsid w:val="007E20BC"/>
    <w:rsid w:val="007E3AE2"/>
    <w:rsid w:val="007E3D91"/>
    <w:rsid w:val="007E3ED4"/>
    <w:rsid w:val="007E7106"/>
    <w:rsid w:val="007F5164"/>
    <w:rsid w:val="00800F84"/>
    <w:rsid w:val="008015EE"/>
    <w:rsid w:val="00801E48"/>
    <w:rsid w:val="00805DE0"/>
    <w:rsid w:val="00806917"/>
    <w:rsid w:val="0081401A"/>
    <w:rsid w:val="00816590"/>
    <w:rsid w:val="008235E6"/>
    <w:rsid w:val="00824B08"/>
    <w:rsid w:val="00824C41"/>
    <w:rsid w:val="0082589D"/>
    <w:rsid w:val="00831818"/>
    <w:rsid w:val="00837364"/>
    <w:rsid w:val="008444D7"/>
    <w:rsid w:val="00852117"/>
    <w:rsid w:val="008568C8"/>
    <w:rsid w:val="00871C3A"/>
    <w:rsid w:val="0087206A"/>
    <w:rsid w:val="00872AAD"/>
    <w:rsid w:val="008802B7"/>
    <w:rsid w:val="00882C6C"/>
    <w:rsid w:val="00882F79"/>
    <w:rsid w:val="008852C0"/>
    <w:rsid w:val="00886D68"/>
    <w:rsid w:val="0089031F"/>
    <w:rsid w:val="00897E69"/>
    <w:rsid w:val="008B5760"/>
    <w:rsid w:val="008C2EC6"/>
    <w:rsid w:val="008D394B"/>
    <w:rsid w:val="008D6362"/>
    <w:rsid w:val="008E0C3F"/>
    <w:rsid w:val="008E73CF"/>
    <w:rsid w:val="008E7F60"/>
    <w:rsid w:val="00902F53"/>
    <w:rsid w:val="009106B7"/>
    <w:rsid w:val="00923614"/>
    <w:rsid w:val="00924B75"/>
    <w:rsid w:val="0093253C"/>
    <w:rsid w:val="0093613E"/>
    <w:rsid w:val="009366D4"/>
    <w:rsid w:val="00937B2A"/>
    <w:rsid w:val="009413BD"/>
    <w:rsid w:val="0094407C"/>
    <w:rsid w:val="00944482"/>
    <w:rsid w:val="00944950"/>
    <w:rsid w:val="00954C5D"/>
    <w:rsid w:val="0095505C"/>
    <w:rsid w:val="00957C4E"/>
    <w:rsid w:val="00962945"/>
    <w:rsid w:val="00967494"/>
    <w:rsid w:val="00971B04"/>
    <w:rsid w:val="00972A09"/>
    <w:rsid w:val="00972F4C"/>
    <w:rsid w:val="0098774A"/>
    <w:rsid w:val="009927D3"/>
    <w:rsid w:val="009953C4"/>
    <w:rsid w:val="009A1613"/>
    <w:rsid w:val="009B36B3"/>
    <w:rsid w:val="009C1E5C"/>
    <w:rsid w:val="009C2173"/>
    <w:rsid w:val="009D09EE"/>
    <w:rsid w:val="009E1C97"/>
    <w:rsid w:val="009F7CE3"/>
    <w:rsid w:val="00A0135D"/>
    <w:rsid w:val="00A02D96"/>
    <w:rsid w:val="00A03424"/>
    <w:rsid w:val="00A05383"/>
    <w:rsid w:val="00A06A68"/>
    <w:rsid w:val="00A06D7B"/>
    <w:rsid w:val="00A10C8A"/>
    <w:rsid w:val="00A219ED"/>
    <w:rsid w:val="00A22821"/>
    <w:rsid w:val="00A24AE4"/>
    <w:rsid w:val="00A40C16"/>
    <w:rsid w:val="00A4197E"/>
    <w:rsid w:val="00A46DA3"/>
    <w:rsid w:val="00A55932"/>
    <w:rsid w:val="00A65110"/>
    <w:rsid w:val="00A80C4B"/>
    <w:rsid w:val="00A907AA"/>
    <w:rsid w:val="00A942A2"/>
    <w:rsid w:val="00A971D3"/>
    <w:rsid w:val="00A979D6"/>
    <w:rsid w:val="00AA338C"/>
    <w:rsid w:val="00AA4632"/>
    <w:rsid w:val="00AA60AF"/>
    <w:rsid w:val="00AA7804"/>
    <w:rsid w:val="00AB06B3"/>
    <w:rsid w:val="00AB2569"/>
    <w:rsid w:val="00AC0B55"/>
    <w:rsid w:val="00AD1399"/>
    <w:rsid w:val="00AD1616"/>
    <w:rsid w:val="00AD2487"/>
    <w:rsid w:val="00AE03EC"/>
    <w:rsid w:val="00AF0358"/>
    <w:rsid w:val="00B06EA2"/>
    <w:rsid w:val="00B20531"/>
    <w:rsid w:val="00B22DB2"/>
    <w:rsid w:val="00B23929"/>
    <w:rsid w:val="00B375C1"/>
    <w:rsid w:val="00B57E3D"/>
    <w:rsid w:val="00B602B4"/>
    <w:rsid w:val="00B65491"/>
    <w:rsid w:val="00B664F8"/>
    <w:rsid w:val="00B702EF"/>
    <w:rsid w:val="00B71A68"/>
    <w:rsid w:val="00B7554E"/>
    <w:rsid w:val="00B8004D"/>
    <w:rsid w:val="00B9096F"/>
    <w:rsid w:val="00B96433"/>
    <w:rsid w:val="00BA20C0"/>
    <w:rsid w:val="00BA3885"/>
    <w:rsid w:val="00BB144D"/>
    <w:rsid w:val="00BB7366"/>
    <w:rsid w:val="00BC302E"/>
    <w:rsid w:val="00BC458D"/>
    <w:rsid w:val="00BC4834"/>
    <w:rsid w:val="00BC65E9"/>
    <w:rsid w:val="00BC660C"/>
    <w:rsid w:val="00BD32A4"/>
    <w:rsid w:val="00BE44D3"/>
    <w:rsid w:val="00BF17E1"/>
    <w:rsid w:val="00BF2CAC"/>
    <w:rsid w:val="00BF3596"/>
    <w:rsid w:val="00BF60C5"/>
    <w:rsid w:val="00C062B4"/>
    <w:rsid w:val="00C07D92"/>
    <w:rsid w:val="00C11B0E"/>
    <w:rsid w:val="00C11B86"/>
    <w:rsid w:val="00C176E1"/>
    <w:rsid w:val="00C323C8"/>
    <w:rsid w:val="00C36407"/>
    <w:rsid w:val="00C37821"/>
    <w:rsid w:val="00C424AB"/>
    <w:rsid w:val="00C42E19"/>
    <w:rsid w:val="00C44932"/>
    <w:rsid w:val="00C449DE"/>
    <w:rsid w:val="00C50487"/>
    <w:rsid w:val="00C54421"/>
    <w:rsid w:val="00C57FD8"/>
    <w:rsid w:val="00C63341"/>
    <w:rsid w:val="00C7311E"/>
    <w:rsid w:val="00C73663"/>
    <w:rsid w:val="00C779BC"/>
    <w:rsid w:val="00C842D1"/>
    <w:rsid w:val="00C85F99"/>
    <w:rsid w:val="00C86475"/>
    <w:rsid w:val="00C86FCE"/>
    <w:rsid w:val="00C92E51"/>
    <w:rsid w:val="00C948CB"/>
    <w:rsid w:val="00C95DB5"/>
    <w:rsid w:val="00C97549"/>
    <w:rsid w:val="00C97A2A"/>
    <w:rsid w:val="00CA0EF4"/>
    <w:rsid w:val="00CA2194"/>
    <w:rsid w:val="00CB6AA8"/>
    <w:rsid w:val="00CB7059"/>
    <w:rsid w:val="00CB724D"/>
    <w:rsid w:val="00CC5822"/>
    <w:rsid w:val="00CE0D8D"/>
    <w:rsid w:val="00CE3DDB"/>
    <w:rsid w:val="00CE75CB"/>
    <w:rsid w:val="00CE7FC1"/>
    <w:rsid w:val="00CF277C"/>
    <w:rsid w:val="00D107CE"/>
    <w:rsid w:val="00D10AE6"/>
    <w:rsid w:val="00D114BC"/>
    <w:rsid w:val="00D154AF"/>
    <w:rsid w:val="00D20E81"/>
    <w:rsid w:val="00D2503F"/>
    <w:rsid w:val="00D37336"/>
    <w:rsid w:val="00D430CD"/>
    <w:rsid w:val="00D45A30"/>
    <w:rsid w:val="00D47A75"/>
    <w:rsid w:val="00D543F3"/>
    <w:rsid w:val="00D61DF7"/>
    <w:rsid w:val="00D6358C"/>
    <w:rsid w:val="00D700B5"/>
    <w:rsid w:val="00D709E7"/>
    <w:rsid w:val="00D753B7"/>
    <w:rsid w:val="00D769C3"/>
    <w:rsid w:val="00D80781"/>
    <w:rsid w:val="00D80EB0"/>
    <w:rsid w:val="00D8592D"/>
    <w:rsid w:val="00D92A82"/>
    <w:rsid w:val="00DA670F"/>
    <w:rsid w:val="00DA75AC"/>
    <w:rsid w:val="00DB18E5"/>
    <w:rsid w:val="00DB51E4"/>
    <w:rsid w:val="00DC4982"/>
    <w:rsid w:val="00DE3D03"/>
    <w:rsid w:val="00DE57E1"/>
    <w:rsid w:val="00DE6C9F"/>
    <w:rsid w:val="00DE6CB2"/>
    <w:rsid w:val="00DF0491"/>
    <w:rsid w:val="00E0026A"/>
    <w:rsid w:val="00E03471"/>
    <w:rsid w:val="00E14D3B"/>
    <w:rsid w:val="00E1541D"/>
    <w:rsid w:val="00E17272"/>
    <w:rsid w:val="00E22BA9"/>
    <w:rsid w:val="00E33555"/>
    <w:rsid w:val="00E41EDF"/>
    <w:rsid w:val="00E46730"/>
    <w:rsid w:val="00E4713C"/>
    <w:rsid w:val="00E47953"/>
    <w:rsid w:val="00E54231"/>
    <w:rsid w:val="00E56540"/>
    <w:rsid w:val="00E56CCF"/>
    <w:rsid w:val="00E61C20"/>
    <w:rsid w:val="00E65D42"/>
    <w:rsid w:val="00E7433C"/>
    <w:rsid w:val="00E7738B"/>
    <w:rsid w:val="00E80E62"/>
    <w:rsid w:val="00E827FF"/>
    <w:rsid w:val="00E82D98"/>
    <w:rsid w:val="00E84739"/>
    <w:rsid w:val="00EA5CFC"/>
    <w:rsid w:val="00EB3962"/>
    <w:rsid w:val="00EC4F98"/>
    <w:rsid w:val="00ED157E"/>
    <w:rsid w:val="00ED2051"/>
    <w:rsid w:val="00EE0AB4"/>
    <w:rsid w:val="00EE39FE"/>
    <w:rsid w:val="00EE67F8"/>
    <w:rsid w:val="00EF5DBB"/>
    <w:rsid w:val="00F00099"/>
    <w:rsid w:val="00F0145A"/>
    <w:rsid w:val="00F03887"/>
    <w:rsid w:val="00F07BF5"/>
    <w:rsid w:val="00F10F24"/>
    <w:rsid w:val="00F14B07"/>
    <w:rsid w:val="00F15437"/>
    <w:rsid w:val="00F27FCE"/>
    <w:rsid w:val="00F34FBD"/>
    <w:rsid w:val="00F37B88"/>
    <w:rsid w:val="00F4774F"/>
    <w:rsid w:val="00F53661"/>
    <w:rsid w:val="00F606BC"/>
    <w:rsid w:val="00F62876"/>
    <w:rsid w:val="00F66C22"/>
    <w:rsid w:val="00F704CC"/>
    <w:rsid w:val="00F81067"/>
    <w:rsid w:val="00F83496"/>
    <w:rsid w:val="00F87885"/>
    <w:rsid w:val="00F91C18"/>
    <w:rsid w:val="00F96D6A"/>
    <w:rsid w:val="00FA3A39"/>
    <w:rsid w:val="00FA6AB6"/>
    <w:rsid w:val="00FB1974"/>
    <w:rsid w:val="00FC2D9B"/>
    <w:rsid w:val="00FE6160"/>
    <w:rsid w:val="00FF27A4"/>
    <w:rsid w:val="00FF28B1"/>
    <w:rsid w:val="00FF3432"/>
    <w:rsid w:val="00FF4201"/>
    <w:rsid w:val="00FF4779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DB0A189"/>
  <w15:docId w15:val="{2F330C0F-B655-4AC5-BC3D-FBC659E6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2D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2D3B"/>
    <w:rPr>
      <w:kern w:val="2"/>
      <w:sz w:val="21"/>
      <w:szCs w:val="24"/>
    </w:rPr>
  </w:style>
  <w:style w:type="paragraph" w:styleId="a5">
    <w:name w:val="footer"/>
    <w:basedOn w:val="a"/>
    <w:link w:val="a6"/>
    <w:rsid w:val="00542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2D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東京換気空調設備給排気軸受更新工事</vt:lpstr>
      <vt:lpstr>東京換気空調設備給排気軸受更新工事</vt:lpstr>
    </vt:vector>
  </TitlesOfParts>
  <LinksUpToDate>false</LinksUpToDate>
  <CharactersWithSpaces>466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