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3213E" w14:textId="77777777" w:rsidR="00EE2A89" w:rsidRPr="005B7060" w:rsidRDefault="00EE2A89" w:rsidP="00EE2A89">
      <w:pPr>
        <w:wordWrap w:val="0"/>
        <w:jc w:val="right"/>
        <w:rPr>
          <w:rFonts w:hint="default"/>
          <w:bdr w:val="single" w:sz="4" w:space="0" w:color="auto"/>
        </w:rPr>
      </w:pPr>
    </w:p>
    <w:p w14:paraId="520F3B83" w14:textId="77777777" w:rsidR="0001033C" w:rsidRPr="005B7060" w:rsidRDefault="0001033C" w:rsidP="00EE2A89">
      <w:pPr>
        <w:wordWrap w:val="0"/>
        <w:jc w:val="right"/>
      </w:pPr>
    </w:p>
    <w:p w14:paraId="2D6AF153" w14:textId="77777777" w:rsidR="004841F2" w:rsidRPr="005B7060" w:rsidRDefault="00040CA0" w:rsidP="006C5E52">
      <w:pPr>
        <w:ind w:firstLine="260"/>
        <w:jc w:val="center"/>
        <w:rPr>
          <w:rFonts w:hint="default"/>
          <w:sz w:val="28"/>
        </w:rPr>
      </w:pPr>
      <w:r w:rsidRPr="005B7060">
        <w:rPr>
          <w:sz w:val="28"/>
          <w:szCs w:val="28"/>
        </w:rPr>
        <w:t>令和</w:t>
      </w:r>
      <w:r w:rsidR="004841F2" w:rsidRPr="005B7060">
        <w:rPr>
          <w:sz w:val="28"/>
          <w:szCs w:val="28"/>
        </w:rPr>
        <w:t>８</w:t>
      </w:r>
      <w:r w:rsidR="001D08DF" w:rsidRPr="005B7060">
        <w:rPr>
          <w:sz w:val="28"/>
          <w:szCs w:val="28"/>
        </w:rPr>
        <w:t>年度</w:t>
      </w:r>
      <w:r w:rsidR="004841F2" w:rsidRPr="005B7060">
        <w:rPr>
          <w:sz w:val="28"/>
          <w:szCs w:val="28"/>
        </w:rPr>
        <w:t>災害廃棄物分野における人材育成促進検討</w:t>
      </w:r>
      <w:r w:rsidR="00D576F1" w:rsidRPr="005B7060">
        <w:rPr>
          <w:sz w:val="28"/>
          <w:szCs w:val="28"/>
        </w:rPr>
        <w:t>等</w:t>
      </w:r>
      <w:r w:rsidR="001D08DF" w:rsidRPr="005B7060">
        <w:rPr>
          <w:sz w:val="28"/>
        </w:rPr>
        <w:t>業務</w:t>
      </w:r>
    </w:p>
    <w:p w14:paraId="7AB8C3BB" w14:textId="77777777" w:rsidR="001D08DF" w:rsidRPr="005B7060" w:rsidRDefault="001D08DF" w:rsidP="006C5E52">
      <w:pPr>
        <w:ind w:firstLine="260"/>
        <w:jc w:val="center"/>
      </w:pPr>
      <w:r w:rsidRPr="005B7060">
        <w:rPr>
          <w:sz w:val="28"/>
        </w:rPr>
        <w:t>に関する提案書</w:t>
      </w:r>
    </w:p>
    <w:p w14:paraId="1D39E12F" w14:textId="77777777" w:rsidR="001D08DF" w:rsidRPr="005B7060" w:rsidRDefault="001D08DF">
      <w:pPr>
        <w:ind w:left="520"/>
        <w:rPr>
          <w:i/>
        </w:rPr>
      </w:pPr>
      <w:r w:rsidRPr="005B7060">
        <w:rPr>
          <w:b/>
          <w:i/>
          <w:szCs w:val="24"/>
        </w:rPr>
        <w:t>（</w:t>
      </w:r>
      <w:r w:rsidR="00040CA0" w:rsidRPr="005B7060">
        <w:rPr>
          <w:b/>
          <w:i/>
          <w:szCs w:val="24"/>
        </w:rPr>
        <w:t>※）</w:t>
      </w:r>
      <w:r w:rsidRPr="005B7060">
        <w:rPr>
          <w:b/>
          <w:i/>
          <w:szCs w:val="24"/>
        </w:rPr>
        <w:t>様式上の作成注と評価基準表の要求要件をできるだけ整合させること</w:t>
      </w:r>
      <w:r w:rsidRPr="005B7060">
        <w:rPr>
          <w:b/>
          <w:i/>
          <w:sz w:val="20"/>
        </w:rPr>
        <w:t>。</w:t>
      </w:r>
    </w:p>
    <w:p w14:paraId="5080927A" w14:textId="77777777" w:rsidR="001D08DF" w:rsidRPr="005B7060" w:rsidRDefault="001D08DF">
      <w:pPr>
        <w:ind w:left="520"/>
      </w:pPr>
    </w:p>
    <w:p w14:paraId="6F803A51" w14:textId="77777777" w:rsidR="001D08DF" w:rsidRPr="005B7060" w:rsidRDefault="001D08DF">
      <w:r w:rsidRPr="005B7060">
        <w:t>提案書作成責任者</w:t>
      </w:r>
    </w:p>
    <w:p w14:paraId="254A3A20" w14:textId="77777777" w:rsidR="001D08DF" w:rsidRPr="005B7060" w:rsidRDefault="0001033C">
      <w:pPr>
        <w:rPr>
          <w:i/>
          <w:iCs/>
          <w:sz w:val="22"/>
          <w:szCs w:val="22"/>
        </w:rPr>
      </w:pPr>
      <w:r w:rsidRPr="005B7060">
        <w:t xml:space="preserve">　</w:t>
      </w:r>
      <w:r w:rsidRPr="005B7060">
        <w:rPr>
          <w:i/>
          <w:iCs/>
          <w:sz w:val="22"/>
          <w:szCs w:val="22"/>
        </w:rPr>
        <w:t>（作成注）所属、氏名、電話番号、FAX番号、メールアドレスを記入してください。</w:t>
      </w:r>
    </w:p>
    <w:p w14:paraId="2BA4AB7A" w14:textId="77777777" w:rsidR="001D08DF" w:rsidRPr="005B7060" w:rsidRDefault="001D08DF"/>
    <w:p w14:paraId="67533698" w14:textId="77777777" w:rsidR="001D08DF" w:rsidRPr="005B7060" w:rsidRDefault="001D08DF">
      <w:r w:rsidRPr="005B7060">
        <w:t>はじめに</w:t>
      </w:r>
    </w:p>
    <w:p w14:paraId="7E6245CC" w14:textId="77777777" w:rsidR="001D08DF" w:rsidRPr="005B7060" w:rsidRDefault="001D08DF">
      <w:r w:rsidRPr="005B7060">
        <w:t xml:space="preserve">　本書は、</w:t>
      </w:r>
      <w:r w:rsidR="00040CA0" w:rsidRPr="005B7060">
        <w:t>令和</w:t>
      </w:r>
      <w:r w:rsidR="00751EBD" w:rsidRPr="005B7060">
        <w:t>８</w:t>
      </w:r>
      <w:r w:rsidRPr="005B7060">
        <w:t>年度</w:t>
      </w:r>
      <w:r w:rsidR="00751EBD" w:rsidRPr="005B7060">
        <w:t>災害廃棄物分野における人材育成促進検討</w:t>
      </w:r>
      <w:r w:rsidR="00D576F1" w:rsidRPr="005B7060">
        <w:t>等</w:t>
      </w:r>
      <w:r w:rsidRPr="005B7060">
        <w:t>業務に係る仕様書に基づき、その実施方法等に関する提案を行うものである。本業務の実施に当たっては、同仕様書を遵守し、本提案書をその実施計画書と位置づけて行うものとする。</w:t>
      </w:r>
    </w:p>
    <w:p w14:paraId="1B1CA87C" w14:textId="77777777" w:rsidR="001D08DF" w:rsidRPr="005B7060" w:rsidRDefault="001D08DF">
      <w:r w:rsidRPr="005B7060">
        <w:t xml:space="preserve">　</w:t>
      </w:r>
    </w:p>
    <w:p w14:paraId="35785CD0" w14:textId="77777777" w:rsidR="001D08DF" w:rsidRPr="005B7060" w:rsidRDefault="001D08DF">
      <w:r w:rsidRPr="005B7060">
        <w:t>１．業務の基本方針</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5B7060" w14:paraId="4FCD68CA" w14:textId="77777777">
        <w:tblPrEx>
          <w:tblCellMar>
            <w:top w:w="0" w:type="dxa"/>
            <w:left w:w="0" w:type="dxa"/>
            <w:bottom w:w="0" w:type="dxa"/>
            <w:right w:w="0" w:type="dxa"/>
          </w:tblCellMar>
        </w:tblPrEx>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58D6124" w14:textId="77777777" w:rsidR="00CF1319" w:rsidRPr="005B7060" w:rsidRDefault="00CF1319" w:rsidP="00CF1319">
            <w:pPr>
              <w:rPr>
                <w:i/>
              </w:rPr>
            </w:pPr>
            <w:r w:rsidRPr="005B7060">
              <w:rPr>
                <w:i/>
              </w:rPr>
              <w:t>（作成注）</w:t>
            </w:r>
          </w:p>
          <w:p w14:paraId="7BD48A26" w14:textId="77777777" w:rsidR="001D08DF" w:rsidRPr="005B7060" w:rsidRDefault="00CF1319" w:rsidP="00CF1319">
            <w:pPr>
              <w:rPr>
                <w:i/>
                <w:iCs/>
              </w:rPr>
            </w:pPr>
            <w:r w:rsidRPr="005B7060">
              <w:t xml:space="preserve">　</w:t>
            </w:r>
            <w:r w:rsidRPr="005B7060">
              <w:rPr>
                <w:i/>
                <w:iCs/>
              </w:rPr>
              <w:t>仕様書を踏まえ、業務の実施に当たっての基本方針を記述すること。</w:t>
            </w:r>
          </w:p>
          <w:p w14:paraId="23C4DF79" w14:textId="77777777" w:rsidR="001D08DF" w:rsidRPr="005B7060" w:rsidRDefault="001D08DF"/>
          <w:p w14:paraId="52BDEE9C" w14:textId="77777777" w:rsidR="001D08DF" w:rsidRPr="005B7060" w:rsidRDefault="001D08DF"/>
          <w:p w14:paraId="5B77C5B7" w14:textId="77777777" w:rsidR="001D08DF" w:rsidRPr="005B7060" w:rsidRDefault="001D08DF"/>
          <w:p w14:paraId="1CE8DEAA" w14:textId="77777777" w:rsidR="001D08DF" w:rsidRPr="005B7060" w:rsidRDefault="001D08DF"/>
          <w:p w14:paraId="2CB2E9CA" w14:textId="77777777" w:rsidR="001D08DF" w:rsidRPr="005B7060" w:rsidRDefault="001D08DF"/>
          <w:p w14:paraId="66BFAF8A" w14:textId="77777777" w:rsidR="001D08DF" w:rsidRPr="005B7060" w:rsidRDefault="001D08DF"/>
          <w:p w14:paraId="62BE3412" w14:textId="77777777" w:rsidR="001D08DF" w:rsidRPr="005B7060" w:rsidRDefault="001D08DF"/>
          <w:p w14:paraId="35E088CE" w14:textId="77777777" w:rsidR="001D08DF" w:rsidRPr="005B7060" w:rsidRDefault="001D08DF"/>
          <w:p w14:paraId="01ED20C1" w14:textId="77777777" w:rsidR="001D08DF" w:rsidRPr="005B7060" w:rsidRDefault="001D08DF"/>
          <w:p w14:paraId="010E3E65" w14:textId="77777777" w:rsidR="001D08DF" w:rsidRPr="005B7060" w:rsidRDefault="001D08DF"/>
          <w:p w14:paraId="1A7C579A" w14:textId="77777777" w:rsidR="001D08DF" w:rsidRPr="005B7060" w:rsidRDefault="001D08DF"/>
          <w:p w14:paraId="2F396E2E" w14:textId="77777777" w:rsidR="001D08DF" w:rsidRPr="005B7060" w:rsidRDefault="001D08DF"/>
          <w:p w14:paraId="4944AD1D" w14:textId="77777777" w:rsidR="001D08DF" w:rsidRPr="005B7060" w:rsidRDefault="001D08DF"/>
          <w:p w14:paraId="6AB20BBF" w14:textId="77777777" w:rsidR="001D08DF" w:rsidRPr="005B7060" w:rsidRDefault="001D08DF"/>
          <w:p w14:paraId="4B7992E6" w14:textId="77777777" w:rsidR="001D08DF" w:rsidRPr="005B7060" w:rsidRDefault="001D08DF">
            <w:pPr>
              <w:rPr>
                <w:rFonts w:hint="default"/>
              </w:rPr>
            </w:pPr>
          </w:p>
          <w:p w14:paraId="12056CB5" w14:textId="77777777" w:rsidR="00040CA0" w:rsidRPr="005B7060" w:rsidRDefault="00040CA0">
            <w:pPr>
              <w:rPr>
                <w:rFonts w:hint="default"/>
              </w:rPr>
            </w:pPr>
          </w:p>
          <w:p w14:paraId="7528057C" w14:textId="77777777" w:rsidR="00040CA0" w:rsidRPr="005B7060" w:rsidRDefault="00040CA0">
            <w:pPr>
              <w:rPr>
                <w:rFonts w:hint="default"/>
              </w:rPr>
            </w:pPr>
          </w:p>
          <w:p w14:paraId="1B676CEC" w14:textId="77777777" w:rsidR="00040CA0" w:rsidRPr="005B7060" w:rsidRDefault="00040CA0">
            <w:pPr>
              <w:rPr>
                <w:rFonts w:hint="default"/>
              </w:rPr>
            </w:pPr>
          </w:p>
          <w:p w14:paraId="69CA4B69" w14:textId="77777777" w:rsidR="00040CA0" w:rsidRPr="005B7060" w:rsidRDefault="00040CA0"/>
          <w:p w14:paraId="10BBE565" w14:textId="77777777" w:rsidR="001D08DF" w:rsidRPr="005B7060" w:rsidRDefault="001D08DF"/>
          <w:p w14:paraId="135C1CE6" w14:textId="77777777" w:rsidR="001D08DF" w:rsidRPr="005B7060" w:rsidRDefault="001D08DF"/>
        </w:tc>
      </w:tr>
    </w:tbl>
    <w:p w14:paraId="1639E0EE" w14:textId="77777777" w:rsidR="001D08DF" w:rsidRPr="005B7060" w:rsidRDefault="001D08DF">
      <w:r w:rsidRPr="005B7060">
        <w:t>（※）Ａ４版２枚以内とする。</w:t>
      </w:r>
    </w:p>
    <w:p w14:paraId="4576D23E" w14:textId="77777777" w:rsidR="001D08DF" w:rsidRPr="005B7060" w:rsidRDefault="00040CA0">
      <w:r w:rsidRPr="005B7060">
        <w:rPr>
          <w:rFonts w:hint="default"/>
          <w:color w:val="auto"/>
        </w:rPr>
        <w:br w:type="page"/>
      </w:r>
      <w:r w:rsidR="001D08DF" w:rsidRPr="005B7060">
        <w:lastRenderedPageBreak/>
        <w:t>２．業務の実施方法</w:t>
      </w:r>
    </w:p>
    <w:p w14:paraId="7A6C6ECF" w14:textId="77777777" w:rsidR="001D08DF" w:rsidRPr="005B7060" w:rsidRDefault="00E37446">
      <w:r w:rsidRPr="005B7060">
        <w:t>2.1　仕様書3</w:t>
      </w:r>
      <w:r w:rsidR="00512B63" w:rsidRPr="005B7060">
        <w:t>.</w:t>
      </w:r>
      <w:r w:rsidR="001D08DF" w:rsidRPr="005B7060">
        <w:t>（</w:t>
      </w:r>
      <w:r w:rsidRPr="005B7060">
        <w:t>1</w:t>
      </w:r>
      <w:r w:rsidR="001D08DF" w:rsidRPr="005B7060">
        <w:t>）の業務内容</w:t>
      </w:r>
    </w:p>
    <w:p w14:paraId="2CE3F6AF" w14:textId="77777777" w:rsidR="001D08DF" w:rsidRPr="005B7060" w:rsidRDefault="001D08DF"/>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5B7060" w14:paraId="70866AFE" w14:textId="77777777" w:rsidTr="00CF1319">
        <w:tblPrEx>
          <w:tblCellMar>
            <w:top w:w="0" w:type="dxa"/>
            <w:left w:w="0" w:type="dxa"/>
            <w:bottom w:w="0" w:type="dxa"/>
            <w:right w:w="0" w:type="dxa"/>
          </w:tblCellMar>
        </w:tblPrEx>
        <w:trPr>
          <w:trHeight w:val="3938"/>
        </w:trPr>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07B583D" w14:textId="77777777" w:rsidR="00CF1319" w:rsidRPr="005B7060" w:rsidRDefault="00CF1319" w:rsidP="00CF1319">
            <w:pPr>
              <w:rPr>
                <w:i/>
              </w:rPr>
            </w:pPr>
            <w:r w:rsidRPr="005B7060">
              <w:rPr>
                <w:i/>
              </w:rPr>
              <w:t>（作成注）</w:t>
            </w:r>
          </w:p>
          <w:p w14:paraId="56F4ECA2" w14:textId="77777777" w:rsidR="00CF1319" w:rsidRPr="005B7060" w:rsidRDefault="00CF1319" w:rsidP="00CF1319">
            <w:pPr>
              <w:rPr>
                <w:i/>
                <w:iCs/>
              </w:rPr>
            </w:pPr>
            <w:r w:rsidRPr="005B7060">
              <w:t xml:space="preserve">　</w:t>
            </w:r>
            <w:r w:rsidR="0001033C" w:rsidRPr="005B7060">
              <w:rPr>
                <w:i/>
                <w:iCs/>
              </w:rPr>
              <w:t>仕様書3.（1）の記載内容を踏まえた研修の実施に伴う、作業内容・工程・研修の方針を</w:t>
            </w:r>
            <w:r w:rsidRPr="005B7060">
              <w:rPr>
                <w:i/>
                <w:iCs/>
              </w:rPr>
              <w:t>具体的に提案すること。</w:t>
            </w:r>
          </w:p>
          <w:p w14:paraId="0D26DFD7" w14:textId="77777777" w:rsidR="001D08DF" w:rsidRPr="005B7060" w:rsidRDefault="001D08DF"/>
          <w:p w14:paraId="2765FE8B" w14:textId="77777777" w:rsidR="00040CA0" w:rsidRPr="005B7060" w:rsidRDefault="00040CA0">
            <w:pPr>
              <w:rPr>
                <w:rFonts w:hint="default"/>
              </w:rPr>
            </w:pPr>
          </w:p>
          <w:p w14:paraId="0EE2E042" w14:textId="77777777" w:rsidR="00040CA0" w:rsidRPr="005B7060" w:rsidRDefault="00040CA0">
            <w:pPr>
              <w:rPr>
                <w:rFonts w:hint="default"/>
              </w:rPr>
            </w:pPr>
          </w:p>
          <w:p w14:paraId="30C1FB93" w14:textId="77777777" w:rsidR="00281D11" w:rsidRPr="005B7060" w:rsidRDefault="00281D11">
            <w:pPr>
              <w:rPr>
                <w:rFonts w:hint="default"/>
              </w:rPr>
            </w:pPr>
          </w:p>
          <w:p w14:paraId="1CDD07B4" w14:textId="77777777" w:rsidR="00281D11" w:rsidRPr="005B7060" w:rsidRDefault="00281D11">
            <w:pPr>
              <w:rPr>
                <w:rFonts w:hint="default"/>
              </w:rPr>
            </w:pPr>
          </w:p>
          <w:p w14:paraId="667D3AF0" w14:textId="77777777" w:rsidR="00281D11" w:rsidRPr="005B7060" w:rsidRDefault="00281D11">
            <w:pPr>
              <w:rPr>
                <w:rFonts w:hint="default"/>
              </w:rPr>
            </w:pPr>
          </w:p>
          <w:p w14:paraId="6D4AEC04" w14:textId="77777777" w:rsidR="00281D11" w:rsidRPr="005B7060" w:rsidRDefault="00281D11">
            <w:pPr>
              <w:rPr>
                <w:rFonts w:hint="default"/>
              </w:rPr>
            </w:pPr>
          </w:p>
          <w:p w14:paraId="6E4D45B1" w14:textId="77777777" w:rsidR="00281D11" w:rsidRPr="005B7060" w:rsidRDefault="00281D11">
            <w:pPr>
              <w:rPr>
                <w:rFonts w:hint="default"/>
              </w:rPr>
            </w:pPr>
          </w:p>
          <w:p w14:paraId="25779B67" w14:textId="77777777" w:rsidR="00281D11" w:rsidRPr="005B7060" w:rsidRDefault="00281D11">
            <w:pPr>
              <w:rPr>
                <w:rFonts w:hint="default"/>
              </w:rPr>
            </w:pPr>
          </w:p>
          <w:p w14:paraId="78917AE2" w14:textId="77777777" w:rsidR="00281D11" w:rsidRPr="005B7060" w:rsidRDefault="00281D11">
            <w:pPr>
              <w:rPr>
                <w:rFonts w:hint="default"/>
              </w:rPr>
            </w:pPr>
          </w:p>
          <w:p w14:paraId="00242059" w14:textId="77777777" w:rsidR="00281D11" w:rsidRPr="005B7060" w:rsidRDefault="00281D11">
            <w:pPr>
              <w:rPr>
                <w:rFonts w:hint="default"/>
              </w:rPr>
            </w:pPr>
          </w:p>
          <w:p w14:paraId="04F9ADB5" w14:textId="77777777" w:rsidR="00281D11" w:rsidRPr="005B7060" w:rsidRDefault="00281D11">
            <w:pPr>
              <w:rPr>
                <w:rFonts w:hint="default"/>
              </w:rPr>
            </w:pPr>
          </w:p>
          <w:p w14:paraId="7989B525" w14:textId="77777777" w:rsidR="00281D11" w:rsidRPr="005B7060" w:rsidRDefault="00281D11"/>
          <w:p w14:paraId="32F74417" w14:textId="77777777" w:rsidR="00040CA0" w:rsidRPr="005B7060" w:rsidRDefault="00040CA0"/>
          <w:p w14:paraId="52FBEC6A" w14:textId="77777777" w:rsidR="001D08DF" w:rsidRPr="005B7060" w:rsidRDefault="001D08DF"/>
          <w:p w14:paraId="25A971FB" w14:textId="77777777" w:rsidR="001D08DF" w:rsidRPr="005B7060" w:rsidRDefault="001D08DF">
            <w:pPr>
              <w:rPr>
                <w:i/>
                <w:iCs/>
              </w:rPr>
            </w:pPr>
          </w:p>
        </w:tc>
      </w:tr>
    </w:tbl>
    <w:p w14:paraId="6FC3970B" w14:textId="77777777" w:rsidR="001D08DF" w:rsidRPr="005B7060" w:rsidRDefault="001D08DF">
      <w:r w:rsidRPr="005B7060">
        <w:t>（※）Ａ４版</w:t>
      </w:r>
      <w:r w:rsidR="00E37446" w:rsidRPr="005B7060">
        <w:t>２</w:t>
      </w:r>
      <w:r w:rsidRPr="005B7060">
        <w:t>枚以内とする。</w:t>
      </w:r>
    </w:p>
    <w:p w14:paraId="3D867C1B" w14:textId="77777777" w:rsidR="001D08DF" w:rsidRPr="005B7060" w:rsidRDefault="001D08DF"/>
    <w:p w14:paraId="6B53DC11" w14:textId="77777777" w:rsidR="001D08DF" w:rsidRPr="005B7060" w:rsidRDefault="00E37446">
      <w:r w:rsidRPr="005B7060">
        <w:t>2.2</w:t>
      </w:r>
      <w:r w:rsidR="001D08DF" w:rsidRPr="005B7060">
        <w:t xml:space="preserve">　仕様書</w:t>
      </w:r>
      <w:r w:rsidRPr="005B7060">
        <w:t>3.（2）(a)</w:t>
      </w:r>
      <w:r w:rsidR="001D08DF" w:rsidRPr="005B7060">
        <w:t>の業務内容</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D346BA" w:rsidRPr="005B7060" w14:paraId="0A179055" w14:textId="77777777" w:rsidTr="00281D11">
        <w:tblPrEx>
          <w:tblCellMar>
            <w:top w:w="0" w:type="dxa"/>
            <w:left w:w="0" w:type="dxa"/>
            <w:bottom w:w="0" w:type="dxa"/>
            <w:right w:w="0" w:type="dxa"/>
          </w:tblCellMar>
        </w:tblPrEx>
        <w:trPr>
          <w:trHeight w:val="3342"/>
        </w:trPr>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B2E643A" w14:textId="77777777" w:rsidR="00D346BA" w:rsidRPr="005B7060" w:rsidRDefault="00D346BA" w:rsidP="00CF1319">
            <w:pPr>
              <w:rPr>
                <w:i/>
                <w:iCs/>
              </w:rPr>
            </w:pPr>
            <w:r w:rsidRPr="005B7060">
              <w:rPr>
                <w:i/>
                <w:iCs/>
              </w:rPr>
              <w:t>（作成注）</w:t>
            </w:r>
          </w:p>
          <w:p w14:paraId="0DC7B5DA" w14:textId="77777777" w:rsidR="00D346BA" w:rsidRPr="005B7060" w:rsidRDefault="00D346BA" w:rsidP="00CF1319">
            <w:pPr>
              <w:rPr>
                <w:i/>
                <w:iCs/>
              </w:rPr>
            </w:pPr>
            <w:r w:rsidRPr="005B7060">
              <w:t xml:space="preserve">　</w:t>
            </w:r>
            <w:r w:rsidRPr="005B7060">
              <w:rPr>
                <w:i/>
                <w:iCs/>
              </w:rPr>
              <w:t>仕様書３.(2)(a)の記載内容を踏まえ、自治体を中心とする災害廃棄物処理関係者向けの研修・訓練の準備支援に係る作業内容・工程・方針を具体的に提案すること。</w:t>
            </w:r>
          </w:p>
          <w:p w14:paraId="41982930" w14:textId="77777777" w:rsidR="00D346BA" w:rsidRPr="005B7060" w:rsidRDefault="00D346BA"/>
          <w:p w14:paraId="0570EABC" w14:textId="77777777" w:rsidR="00D346BA" w:rsidRPr="005B7060" w:rsidRDefault="00D346BA"/>
          <w:p w14:paraId="57E9EF09" w14:textId="77777777" w:rsidR="00D346BA" w:rsidRPr="005B7060" w:rsidRDefault="00D346BA">
            <w:pPr>
              <w:rPr>
                <w:rFonts w:hint="default"/>
              </w:rPr>
            </w:pPr>
          </w:p>
          <w:p w14:paraId="448403B6" w14:textId="77777777" w:rsidR="00D346BA" w:rsidRPr="005B7060" w:rsidRDefault="00D346BA">
            <w:pPr>
              <w:rPr>
                <w:rFonts w:hint="default"/>
              </w:rPr>
            </w:pPr>
          </w:p>
          <w:p w14:paraId="178F35FC" w14:textId="77777777" w:rsidR="00D346BA" w:rsidRPr="005B7060" w:rsidRDefault="00D346BA">
            <w:pPr>
              <w:rPr>
                <w:rFonts w:hint="default"/>
              </w:rPr>
            </w:pPr>
          </w:p>
          <w:p w14:paraId="6C16C85B" w14:textId="77777777" w:rsidR="00D346BA" w:rsidRPr="005B7060" w:rsidRDefault="00D346BA"/>
          <w:p w14:paraId="411133A9" w14:textId="77777777" w:rsidR="00D346BA" w:rsidRPr="005B7060" w:rsidRDefault="00D346BA">
            <w:pPr>
              <w:rPr>
                <w:rFonts w:hint="default"/>
              </w:rPr>
            </w:pPr>
          </w:p>
          <w:p w14:paraId="4BF7A3C0" w14:textId="77777777" w:rsidR="00D346BA" w:rsidRPr="005B7060" w:rsidRDefault="00D346BA">
            <w:pPr>
              <w:rPr>
                <w:rFonts w:hint="default"/>
              </w:rPr>
            </w:pPr>
          </w:p>
          <w:p w14:paraId="7651CFEB" w14:textId="77777777" w:rsidR="00D346BA" w:rsidRPr="005B7060" w:rsidRDefault="00D346BA">
            <w:pPr>
              <w:rPr>
                <w:rFonts w:hint="default"/>
              </w:rPr>
            </w:pPr>
          </w:p>
          <w:p w14:paraId="3BA25C0A" w14:textId="77777777" w:rsidR="00D346BA" w:rsidRPr="005B7060" w:rsidRDefault="00D346BA">
            <w:pPr>
              <w:rPr>
                <w:rFonts w:hint="default"/>
              </w:rPr>
            </w:pPr>
          </w:p>
          <w:p w14:paraId="5EB1B43D" w14:textId="77777777" w:rsidR="00D346BA" w:rsidRPr="005B7060" w:rsidRDefault="00D346BA">
            <w:pPr>
              <w:rPr>
                <w:rFonts w:hint="default"/>
              </w:rPr>
            </w:pPr>
          </w:p>
          <w:p w14:paraId="625C625F" w14:textId="77777777" w:rsidR="00D346BA" w:rsidRPr="005B7060" w:rsidRDefault="00D346BA"/>
          <w:p w14:paraId="0D36CB07" w14:textId="77777777" w:rsidR="00D346BA" w:rsidRPr="005B7060" w:rsidRDefault="00D346BA"/>
        </w:tc>
      </w:tr>
    </w:tbl>
    <w:p w14:paraId="4508B69D" w14:textId="77777777" w:rsidR="00E37446" w:rsidRPr="005B7060" w:rsidRDefault="001D08DF">
      <w:pPr>
        <w:rPr>
          <w:rFonts w:hint="default"/>
        </w:rPr>
      </w:pPr>
      <w:r w:rsidRPr="005B7060">
        <w:t>（※）Ａ４版</w:t>
      </w:r>
      <w:r w:rsidR="00512B63" w:rsidRPr="005B7060">
        <w:t>５</w:t>
      </w:r>
      <w:r w:rsidRPr="005B7060">
        <w:t>枚以内とする。</w:t>
      </w:r>
    </w:p>
    <w:p w14:paraId="7A52858A" w14:textId="77777777" w:rsidR="00E37446" w:rsidRPr="005B7060" w:rsidRDefault="00E37446" w:rsidP="00E37446">
      <w:r w:rsidRPr="005B7060">
        <w:lastRenderedPageBreak/>
        <w:t>2.3　仕様書3.(2)(b)の業務内容</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CF1319" w:rsidRPr="005B7060" w14:paraId="679AB914" w14:textId="77777777" w:rsidTr="00281D11">
        <w:tblPrEx>
          <w:tblCellMar>
            <w:top w:w="0" w:type="dxa"/>
            <w:left w:w="0" w:type="dxa"/>
            <w:bottom w:w="0" w:type="dxa"/>
            <w:right w:w="0" w:type="dxa"/>
          </w:tblCellMar>
        </w:tblPrEx>
        <w:trPr>
          <w:trHeight w:val="3381"/>
        </w:trPr>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AD9FD89" w14:textId="77777777" w:rsidR="00CF1319" w:rsidRPr="005B7060" w:rsidRDefault="00CF1319" w:rsidP="005C38CA">
            <w:pPr>
              <w:rPr>
                <w:i/>
                <w:iCs/>
              </w:rPr>
            </w:pPr>
            <w:r w:rsidRPr="005B7060">
              <w:rPr>
                <w:i/>
                <w:iCs/>
              </w:rPr>
              <w:t>（作成注）</w:t>
            </w:r>
          </w:p>
          <w:p w14:paraId="27E05B18" w14:textId="77777777" w:rsidR="00CF1319" w:rsidRPr="005B7060" w:rsidRDefault="00CF1319" w:rsidP="005C38CA">
            <w:pPr>
              <w:rPr>
                <w:i/>
                <w:iCs/>
              </w:rPr>
            </w:pPr>
            <w:r w:rsidRPr="005B7060">
              <w:t xml:space="preserve">　</w:t>
            </w:r>
            <w:r w:rsidRPr="005B7060">
              <w:rPr>
                <w:i/>
                <w:iCs/>
              </w:rPr>
              <w:t>仕様書</w:t>
            </w:r>
            <w:r w:rsidR="00E37446" w:rsidRPr="005B7060">
              <w:rPr>
                <w:i/>
                <w:iCs/>
              </w:rPr>
              <w:t>3</w:t>
            </w:r>
            <w:r w:rsidRPr="005B7060">
              <w:rPr>
                <w:i/>
                <w:iCs/>
              </w:rPr>
              <w:t>.(2)(b)の記載内容を踏まえ、環境省職員</w:t>
            </w:r>
            <w:r w:rsidR="00E37446" w:rsidRPr="005B7060">
              <w:rPr>
                <w:i/>
                <w:iCs/>
              </w:rPr>
              <w:t>向けの</w:t>
            </w:r>
            <w:r w:rsidRPr="005B7060">
              <w:rPr>
                <w:i/>
                <w:iCs/>
              </w:rPr>
              <w:t>研修・訓練の準備支援に係る作業内容・工程・方針を具体的に提案すること。</w:t>
            </w:r>
          </w:p>
          <w:p w14:paraId="651377E4" w14:textId="77777777" w:rsidR="00CF1319" w:rsidRPr="005B7060" w:rsidRDefault="00CF1319" w:rsidP="005C38CA"/>
          <w:p w14:paraId="36EB4D4E" w14:textId="77777777" w:rsidR="00CF1319" w:rsidRPr="005B7060" w:rsidRDefault="00CF1319" w:rsidP="005C38CA"/>
          <w:p w14:paraId="7C017D41" w14:textId="77777777" w:rsidR="00CF1319" w:rsidRPr="005B7060" w:rsidRDefault="00CF1319" w:rsidP="005C38CA">
            <w:pPr>
              <w:rPr>
                <w:rFonts w:hint="default"/>
              </w:rPr>
            </w:pPr>
          </w:p>
          <w:p w14:paraId="602F113C" w14:textId="77777777" w:rsidR="00CF1319" w:rsidRPr="005B7060" w:rsidRDefault="00CF1319" w:rsidP="005C38CA">
            <w:pPr>
              <w:rPr>
                <w:rFonts w:hint="default"/>
              </w:rPr>
            </w:pPr>
          </w:p>
          <w:p w14:paraId="08B516EC" w14:textId="77777777" w:rsidR="00281D11" w:rsidRPr="005B7060" w:rsidRDefault="00281D11" w:rsidP="005C38CA">
            <w:pPr>
              <w:rPr>
                <w:rFonts w:hint="default"/>
              </w:rPr>
            </w:pPr>
          </w:p>
          <w:p w14:paraId="263D1355" w14:textId="77777777" w:rsidR="00281D11" w:rsidRPr="005B7060" w:rsidRDefault="00281D11" w:rsidP="005C38CA">
            <w:pPr>
              <w:rPr>
                <w:rFonts w:hint="default"/>
              </w:rPr>
            </w:pPr>
          </w:p>
          <w:p w14:paraId="101B752E" w14:textId="77777777" w:rsidR="00281D11" w:rsidRPr="005B7060" w:rsidRDefault="00281D11" w:rsidP="005C38CA"/>
          <w:p w14:paraId="086B1C43" w14:textId="77777777" w:rsidR="00CF1319" w:rsidRPr="005B7060" w:rsidRDefault="00CF1319" w:rsidP="005C38CA"/>
          <w:p w14:paraId="1027F2CF" w14:textId="77777777" w:rsidR="00CF1319" w:rsidRPr="005B7060" w:rsidRDefault="00CF1319" w:rsidP="005C38CA"/>
        </w:tc>
      </w:tr>
    </w:tbl>
    <w:p w14:paraId="35BB11DA" w14:textId="77777777" w:rsidR="00281D11" w:rsidRPr="005B7060" w:rsidRDefault="001565E1">
      <w:pPr>
        <w:rPr>
          <w:rFonts w:hint="default"/>
        </w:rPr>
      </w:pPr>
      <w:r w:rsidRPr="005B7060">
        <w:t>（※）Ａ４版</w:t>
      </w:r>
      <w:r w:rsidR="00512B63" w:rsidRPr="005B7060">
        <w:t>５</w:t>
      </w:r>
      <w:r w:rsidRPr="005B7060">
        <w:t>枚以内とする。</w:t>
      </w:r>
    </w:p>
    <w:p w14:paraId="64A8AD03" w14:textId="77777777" w:rsidR="00281D11" w:rsidRPr="005B7060" w:rsidRDefault="00281D11">
      <w:pPr>
        <w:rPr>
          <w:rFonts w:hint="default"/>
        </w:rPr>
      </w:pPr>
    </w:p>
    <w:p w14:paraId="36023D9B" w14:textId="77777777" w:rsidR="001D08DF" w:rsidRPr="005B7060" w:rsidRDefault="00281D11">
      <w:r w:rsidRPr="005B7060">
        <w:t>2.4</w:t>
      </w:r>
      <w:r w:rsidR="001D08DF" w:rsidRPr="005B7060">
        <w:t xml:space="preserve">　仕様書</w:t>
      </w:r>
      <w:r w:rsidRPr="005B7060">
        <w:t>3.(3)</w:t>
      </w:r>
      <w:r w:rsidR="001D08DF" w:rsidRPr="005B7060">
        <w:t>の業務内容</w:t>
      </w:r>
    </w:p>
    <w:p w14:paraId="0F024445" w14:textId="77777777" w:rsidR="001D08DF" w:rsidRPr="005B7060" w:rsidRDefault="001D08DF"/>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5B7060" w14:paraId="2E2B2FA2" w14:textId="77777777" w:rsidTr="00D346BA">
        <w:tblPrEx>
          <w:tblCellMar>
            <w:top w:w="0" w:type="dxa"/>
            <w:left w:w="0" w:type="dxa"/>
            <w:bottom w:w="0" w:type="dxa"/>
            <w:right w:w="0" w:type="dxa"/>
          </w:tblCellMar>
        </w:tblPrEx>
        <w:trPr>
          <w:trHeight w:val="3083"/>
        </w:trPr>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501C030" w14:textId="77777777" w:rsidR="004562DB" w:rsidRPr="005B7060" w:rsidRDefault="004562DB" w:rsidP="004562DB">
            <w:pPr>
              <w:rPr>
                <w:i/>
              </w:rPr>
            </w:pPr>
            <w:r w:rsidRPr="005B7060">
              <w:rPr>
                <w:i/>
              </w:rPr>
              <w:t>（作成注）</w:t>
            </w:r>
          </w:p>
          <w:p w14:paraId="0F36E953" w14:textId="77777777" w:rsidR="004562DB" w:rsidRPr="005B7060" w:rsidRDefault="004562DB" w:rsidP="004562DB">
            <w:pPr>
              <w:rPr>
                <w:i/>
                <w:iCs/>
              </w:rPr>
            </w:pPr>
            <w:r w:rsidRPr="005B7060">
              <w:t xml:space="preserve">　</w:t>
            </w:r>
            <w:r w:rsidR="00281D11" w:rsidRPr="005B7060">
              <w:rPr>
                <w:i/>
                <w:iCs/>
              </w:rPr>
              <w:t>仕様書3.(3)の記載内容を踏まえ、</w:t>
            </w:r>
            <w:r w:rsidRPr="005B7060">
              <w:rPr>
                <w:i/>
                <w:iCs/>
              </w:rPr>
              <w:t>D.Waste-Net情報交換会の運営補助</w:t>
            </w:r>
            <w:r w:rsidR="00281D11" w:rsidRPr="005B7060">
              <w:rPr>
                <w:i/>
                <w:iCs/>
              </w:rPr>
              <w:t>に係る</w:t>
            </w:r>
            <w:r w:rsidRPr="005B7060">
              <w:rPr>
                <w:i/>
                <w:iCs/>
              </w:rPr>
              <w:t>作業内容を</w:t>
            </w:r>
            <w:r w:rsidR="00512B63" w:rsidRPr="005B7060">
              <w:rPr>
                <w:i/>
                <w:iCs/>
              </w:rPr>
              <w:t>具体的に</w:t>
            </w:r>
            <w:r w:rsidRPr="005B7060">
              <w:rPr>
                <w:i/>
                <w:iCs/>
              </w:rPr>
              <w:t>提案すること。</w:t>
            </w:r>
          </w:p>
          <w:p w14:paraId="48A1E09B" w14:textId="77777777" w:rsidR="001D08DF" w:rsidRPr="005B7060" w:rsidRDefault="001D08DF"/>
          <w:p w14:paraId="053270C8" w14:textId="77777777" w:rsidR="001D08DF" w:rsidRPr="005B7060" w:rsidRDefault="001D08DF"/>
          <w:p w14:paraId="7B1D4D4B" w14:textId="77777777" w:rsidR="001D08DF" w:rsidRPr="005B7060" w:rsidRDefault="001D08DF"/>
        </w:tc>
      </w:tr>
    </w:tbl>
    <w:p w14:paraId="49CF1738" w14:textId="77777777" w:rsidR="001D08DF" w:rsidRPr="005B7060" w:rsidRDefault="001D08DF">
      <w:pPr>
        <w:rPr>
          <w:rFonts w:hint="default"/>
        </w:rPr>
      </w:pPr>
      <w:r w:rsidRPr="005B7060">
        <w:t>（※）Ａ４版</w:t>
      </w:r>
      <w:r w:rsidR="00281D11" w:rsidRPr="005B7060">
        <w:t>３</w:t>
      </w:r>
      <w:r w:rsidRPr="005B7060">
        <w:t>枚以内。</w:t>
      </w:r>
    </w:p>
    <w:p w14:paraId="28BA901E" w14:textId="77777777" w:rsidR="00D346BA" w:rsidRPr="005B7060" w:rsidRDefault="00D346BA"/>
    <w:p w14:paraId="1837A166" w14:textId="77777777" w:rsidR="00D346BA" w:rsidRPr="005B7060" w:rsidRDefault="00D346BA" w:rsidP="00D346BA">
      <w:r w:rsidRPr="005B7060">
        <w:t>2.5　追加的業務の提案</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D346BA" w:rsidRPr="005B7060" w14:paraId="717D4E6B" w14:textId="77777777" w:rsidTr="0074766C">
        <w:tblPrEx>
          <w:tblCellMar>
            <w:top w:w="0" w:type="dxa"/>
            <w:left w:w="0" w:type="dxa"/>
            <w:bottom w:w="0" w:type="dxa"/>
            <w:right w:w="0" w:type="dxa"/>
          </w:tblCellMar>
        </w:tblPrEx>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9377902" w14:textId="77777777" w:rsidR="00D346BA" w:rsidRPr="005B7060" w:rsidRDefault="00D346BA" w:rsidP="0074766C">
            <w:pPr>
              <w:rPr>
                <w:i/>
              </w:rPr>
            </w:pPr>
            <w:r w:rsidRPr="005B7060">
              <w:rPr>
                <w:i/>
              </w:rPr>
              <w:t>（作成注）</w:t>
            </w:r>
          </w:p>
          <w:p w14:paraId="502A08FC" w14:textId="77777777" w:rsidR="00D346BA" w:rsidRPr="005B7060" w:rsidRDefault="00D346BA" w:rsidP="0074766C">
            <w:pPr>
              <w:rPr>
                <w:i/>
                <w:iCs/>
              </w:rPr>
            </w:pPr>
            <w:r w:rsidRPr="005B7060">
              <w:t xml:space="preserve">　</w:t>
            </w:r>
            <w:r w:rsidRPr="005B7060">
              <w:rPr>
                <w:i/>
                <w:iCs/>
              </w:rPr>
              <w:t>本業務目的を達成するために必要と考えられる追加的業務の提案があれば、具体的に示すこと。</w:t>
            </w:r>
          </w:p>
          <w:p w14:paraId="77A77B6B" w14:textId="77777777" w:rsidR="00D346BA" w:rsidRPr="005B7060" w:rsidRDefault="00D346BA" w:rsidP="0074766C">
            <w:pPr>
              <w:rPr>
                <w:rFonts w:hint="default"/>
              </w:rPr>
            </w:pPr>
          </w:p>
          <w:p w14:paraId="6F36A9D6" w14:textId="77777777" w:rsidR="00D346BA" w:rsidRPr="005B7060" w:rsidRDefault="00D346BA" w:rsidP="0074766C">
            <w:pPr>
              <w:rPr>
                <w:rFonts w:hint="default"/>
              </w:rPr>
            </w:pPr>
          </w:p>
          <w:p w14:paraId="1F1E5B39" w14:textId="77777777" w:rsidR="00D346BA" w:rsidRPr="005B7060" w:rsidRDefault="00D346BA" w:rsidP="0074766C"/>
          <w:p w14:paraId="6A9E6382" w14:textId="77777777" w:rsidR="00D346BA" w:rsidRPr="005B7060" w:rsidRDefault="00D346BA" w:rsidP="0074766C"/>
          <w:p w14:paraId="595C6F35" w14:textId="77777777" w:rsidR="00D346BA" w:rsidRPr="005B7060" w:rsidRDefault="00D346BA" w:rsidP="0074766C"/>
          <w:p w14:paraId="4A231D32" w14:textId="77777777" w:rsidR="00D346BA" w:rsidRPr="005B7060" w:rsidRDefault="00D346BA" w:rsidP="0074766C"/>
          <w:p w14:paraId="4023D1F1" w14:textId="77777777" w:rsidR="00D346BA" w:rsidRPr="005B7060" w:rsidRDefault="00D346BA" w:rsidP="0074766C"/>
          <w:p w14:paraId="3939EF08" w14:textId="77777777" w:rsidR="00D346BA" w:rsidRPr="005B7060" w:rsidRDefault="00D346BA" w:rsidP="0074766C"/>
          <w:p w14:paraId="7E93CFA2" w14:textId="77777777" w:rsidR="00D346BA" w:rsidRPr="005B7060" w:rsidRDefault="00D346BA" w:rsidP="0074766C"/>
          <w:p w14:paraId="07916FDE" w14:textId="77777777" w:rsidR="00D346BA" w:rsidRPr="005B7060" w:rsidRDefault="00D346BA" w:rsidP="0074766C"/>
        </w:tc>
      </w:tr>
    </w:tbl>
    <w:p w14:paraId="6F36569B" w14:textId="77777777" w:rsidR="00D346BA" w:rsidRPr="005B7060" w:rsidRDefault="00D346BA" w:rsidP="00D346BA">
      <w:r w:rsidRPr="005B7060">
        <w:t>（※）各提案ごとにＡ４版１枚以内とする。</w:t>
      </w:r>
    </w:p>
    <w:p w14:paraId="12A55C57" w14:textId="77777777" w:rsidR="001D08DF" w:rsidRPr="005B7060" w:rsidRDefault="00D346BA">
      <w:r w:rsidRPr="005B7060">
        <w:rPr>
          <w:rFonts w:hint="default"/>
        </w:rPr>
        <w:br w:type="page"/>
      </w:r>
      <w:r w:rsidR="001D08DF" w:rsidRPr="005B7060">
        <w:lastRenderedPageBreak/>
        <w:t>３．業務の実施計画</w:t>
      </w:r>
    </w:p>
    <w:p w14:paraId="6CD43BF6" w14:textId="77777777" w:rsidR="001D08DF" w:rsidRPr="005B7060" w:rsidRDefault="001D08DF">
      <w:pPr>
        <w:rPr>
          <w:i/>
          <w:iCs/>
        </w:rPr>
      </w:pPr>
      <w:r w:rsidRPr="005B7060">
        <w:rPr>
          <w:i/>
          <w:iCs/>
        </w:rPr>
        <w:t>（作成注）</w:t>
      </w:r>
    </w:p>
    <w:p w14:paraId="250D3BB6" w14:textId="77777777" w:rsidR="001D08DF" w:rsidRPr="005B7060" w:rsidRDefault="001D08DF">
      <w:pPr>
        <w:rPr>
          <w:i/>
          <w:iCs/>
        </w:rPr>
      </w:pPr>
      <w:r w:rsidRPr="005B7060">
        <w:rPr>
          <w:i/>
          <w:iCs/>
        </w:rPr>
        <w:t xml:space="preserve">　仕様書</w:t>
      </w:r>
      <w:r w:rsidR="00281D11" w:rsidRPr="005B7060">
        <w:rPr>
          <w:i/>
          <w:iCs/>
        </w:rPr>
        <w:t>の</w:t>
      </w:r>
      <w:r w:rsidR="00087790" w:rsidRPr="005B7060">
        <w:rPr>
          <w:i/>
          <w:iCs/>
        </w:rPr>
        <w:t>「3．</w:t>
      </w:r>
      <w:r w:rsidR="00281D11" w:rsidRPr="005B7060">
        <w:rPr>
          <w:i/>
          <w:iCs/>
        </w:rPr>
        <w:t>業務の内容</w:t>
      </w:r>
      <w:r w:rsidR="00087790" w:rsidRPr="005B7060">
        <w:rPr>
          <w:i/>
          <w:iCs/>
        </w:rPr>
        <w:t>」の内容について</w:t>
      </w:r>
      <w:r w:rsidRPr="005B7060">
        <w:rPr>
          <w:i/>
          <w:iCs/>
        </w:rPr>
        <w:t>作業進行予定表にまとめ</w:t>
      </w:r>
      <w:r w:rsidR="00087790" w:rsidRPr="005B7060">
        <w:rPr>
          <w:i/>
          <w:iCs/>
        </w:rPr>
        <w:t>、これについて具体的に提案す</w:t>
      </w:r>
      <w:r w:rsidRPr="005B7060">
        <w:rPr>
          <w:i/>
          <w:iCs/>
        </w:rPr>
        <w:t>ること。</w:t>
      </w:r>
    </w:p>
    <w:p w14:paraId="07B88BF6" w14:textId="77777777" w:rsidR="001D08DF" w:rsidRPr="005B7060" w:rsidRDefault="001D08DF"/>
    <w:tbl>
      <w:tblPr>
        <w:tblW w:w="0" w:type="auto"/>
        <w:tblInd w:w="114" w:type="dxa"/>
        <w:tblLayout w:type="fixed"/>
        <w:tblCellMar>
          <w:left w:w="0" w:type="dxa"/>
          <w:right w:w="0" w:type="dxa"/>
        </w:tblCellMar>
        <w:tblLook w:val="0000" w:firstRow="0" w:lastRow="0" w:firstColumn="0" w:lastColumn="0" w:noHBand="0" w:noVBand="0"/>
      </w:tblPr>
      <w:tblGrid>
        <w:gridCol w:w="1820"/>
        <w:gridCol w:w="7670"/>
      </w:tblGrid>
      <w:tr w:rsidR="001D08DF" w:rsidRPr="005B7060" w14:paraId="7879E646" w14:textId="77777777">
        <w:tblPrEx>
          <w:tblCellMar>
            <w:top w:w="0" w:type="dxa"/>
            <w:left w:w="0" w:type="dxa"/>
            <w:bottom w:w="0" w:type="dxa"/>
            <w:right w:w="0" w:type="dxa"/>
          </w:tblCellMar>
        </w:tblPrEx>
        <w:tc>
          <w:tcPr>
            <w:tcW w:w="1820"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4DDE23D9" w14:textId="77777777" w:rsidR="001D08DF" w:rsidRPr="005B7060" w:rsidRDefault="001D08DF">
            <w:pPr>
              <w:jc w:val="center"/>
            </w:pPr>
            <w:r w:rsidRPr="005B7060">
              <w:t>時　期</w:t>
            </w:r>
          </w:p>
        </w:tc>
        <w:tc>
          <w:tcPr>
            <w:tcW w:w="767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5E12209C" w14:textId="77777777" w:rsidR="001D08DF" w:rsidRPr="005B7060" w:rsidRDefault="001D08DF">
            <w:pPr>
              <w:jc w:val="center"/>
            </w:pPr>
            <w:r w:rsidRPr="005B7060">
              <w:t>内　　　容</w:t>
            </w:r>
          </w:p>
        </w:tc>
      </w:tr>
      <w:tr w:rsidR="001D08DF" w:rsidRPr="005B7060" w14:paraId="117491DF" w14:textId="77777777">
        <w:tblPrEx>
          <w:tblCellMar>
            <w:top w:w="0" w:type="dxa"/>
            <w:left w:w="0" w:type="dxa"/>
            <w:bottom w:w="0" w:type="dxa"/>
            <w:right w:w="0" w:type="dxa"/>
          </w:tblCellMar>
        </w:tblPrEx>
        <w:tc>
          <w:tcPr>
            <w:tcW w:w="1820"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7783F0F4" w14:textId="77777777" w:rsidR="001D08DF" w:rsidRPr="005B7060" w:rsidRDefault="001D08DF"/>
          <w:p w14:paraId="1BBFC5A4" w14:textId="77777777" w:rsidR="001D08DF" w:rsidRPr="005B7060" w:rsidRDefault="001D08DF"/>
          <w:p w14:paraId="270DE7F1" w14:textId="77777777" w:rsidR="001D08DF" w:rsidRPr="005B7060" w:rsidRDefault="001D08DF"/>
          <w:p w14:paraId="5B87C757" w14:textId="77777777" w:rsidR="001D08DF" w:rsidRPr="005B7060" w:rsidRDefault="001D08DF"/>
          <w:p w14:paraId="02F736B1" w14:textId="77777777" w:rsidR="001D08DF" w:rsidRPr="005B7060" w:rsidRDefault="001D08DF"/>
          <w:p w14:paraId="60F9CEDC" w14:textId="77777777" w:rsidR="001D08DF" w:rsidRPr="005B7060" w:rsidRDefault="001D08DF"/>
          <w:p w14:paraId="6A81AE5B" w14:textId="77777777" w:rsidR="001D08DF" w:rsidRPr="005B7060" w:rsidRDefault="001D08DF"/>
          <w:p w14:paraId="0C0AC123" w14:textId="77777777" w:rsidR="001D08DF" w:rsidRPr="005B7060" w:rsidRDefault="001D08DF"/>
          <w:p w14:paraId="13A01AA8" w14:textId="77777777" w:rsidR="001D08DF" w:rsidRPr="005B7060" w:rsidRDefault="001D08DF"/>
          <w:p w14:paraId="002B68B1" w14:textId="77777777" w:rsidR="001D08DF" w:rsidRPr="005B7060" w:rsidRDefault="001D08DF"/>
          <w:p w14:paraId="1C5BF09F" w14:textId="77777777" w:rsidR="001D08DF" w:rsidRPr="005B7060" w:rsidRDefault="001D08DF"/>
          <w:p w14:paraId="0E2ABE96" w14:textId="77777777" w:rsidR="001D08DF" w:rsidRPr="005B7060" w:rsidRDefault="001D08DF"/>
          <w:p w14:paraId="18DE328C" w14:textId="77777777" w:rsidR="001D08DF" w:rsidRPr="005B7060" w:rsidRDefault="001D08DF"/>
          <w:p w14:paraId="1F45E53A" w14:textId="77777777" w:rsidR="001D08DF" w:rsidRPr="005B7060" w:rsidRDefault="001D08DF"/>
          <w:p w14:paraId="577796AB" w14:textId="77777777" w:rsidR="001D08DF" w:rsidRPr="005B7060" w:rsidRDefault="001D08DF"/>
          <w:p w14:paraId="21DC0B98" w14:textId="77777777" w:rsidR="001D08DF" w:rsidRPr="005B7060" w:rsidRDefault="001D08DF"/>
          <w:p w14:paraId="11B58829" w14:textId="77777777" w:rsidR="001D08DF" w:rsidRPr="005B7060" w:rsidRDefault="001D08DF"/>
          <w:p w14:paraId="7C353A5F" w14:textId="77777777" w:rsidR="001D08DF" w:rsidRPr="005B7060" w:rsidRDefault="001D08DF"/>
          <w:p w14:paraId="210D5888" w14:textId="77777777" w:rsidR="001D08DF" w:rsidRPr="005B7060" w:rsidRDefault="001D08DF"/>
          <w:p w14:paraId="180A235D" w14:textId="77777777" w:rsidR="001D08DF" w:rsidRPr="005B7060" w:rsidRDefault="001D08DF"/>
          <w:p w14:paraId="57FB64F9" w14:textId="77777777" w:rsidR="001D08DF" w:rsidRPr="005B7060" w:rsidRDefault="001D08DF"/>
          <w:p w14:paraId="625D9B84" w14:textId="77777777" w:rsidR="001D08DF" w:rsidRPr="005B7060" w:rsidRDefault="001D08DF"/>
          <w:p w14:paraId="3C2408D8" w14:textId="77777777" w:rsidR="001D08DF" w:rsidRPr="005B7060" w:rsidRDefault="001D08DF"/>
          <w:p w14:paraId="4D7423E7" w14:textId="77777777" w:rsidR="001D08DF" w:rsidRPr="005B7060" w:rsidRDefault="001D08DF"/>
          <w:p w14:paraId="7B924229" w14:textId="77777777" w:rsidR="001D08DF" w:rsidRPr="005B7060" w:rsidRDefault="001D08DF"/>
          <w:p w14:paraId="350118A7" w14:textId="77777777" w:rsidR="001D08DF" w:rsidRPr="005B7060" w:rsidRDefault="001D08DF"/>
          <w:p w14:paraId="061B9EF4" w14:textId="77777777" w:rsidR="001D08DF" w:rsidRPr="005B7060" w:rsidRDefault="001D08DF"/>
          <w:p w14:paraId="6CADB9C6" w14:textId="77777777" w:rsidR="001D08DF" w:rsidRPr="005B7060" w:rsidRDefault="001D08DF"/>
          <w:p w14:paraId="5FBCD78A" w14:textId="77777777" w:rsidR="001D08DF" w:rsidRPr="005B7060" w:rsidRDefault="001D08DF"/>
          <w:p w14:paraId="6AA5B7A6" w14:textId="77777777" w:rsidR="001D08DF" w:rsidRPr="005B7060" w:rsidRDefault="001D08DF"/>
          <w:p w14:paraId="7283586F" w14:textId="77777777" w:rsidR="001D08DF" w:rsidRPr="005B7060" w:rsidRDefault="001D08DF"/>
          <w:p w14:paraId="33E48134" w14:textId="77777777" w:rsidR="001D08DF" w:rsidRPr="005B7060" w:rsidRDefault="001D08DF"/>
          <w:p w14:paraId="603D6A80" w14:textId="77777777" w:rsidR="001D08DF" w:rsidRPr="005B7060" w:rsidRDefault="001D08DF"/>
          <w:p w14:paraId="2F2B9CB3" w14:textId="77777777" w:rsidR="001D08DF" w:rsidRPr="005B7060" w:rsidRDefault="001D08DF"/>
          <w:p w14:paraId="37273D98" w14:textId="77777777" w:rsidR="001D08DF" w:rsidRPr="005B7060" w:rsidRDefault="001D08DF"/>
        </w:tc>
        <w:tc>
          <w:tcPr>
            <w:tcW w:w="767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7772BD64" w14:textId="77777777" w:rsidR="001D08DF" w:rsidRPr="005B7060" w:rsidRDefault="001D08DF"/>
          <w:p w14:paraId="07D8A8FB" w14:textId="77777777" w:rsidR="001D08DF" w:rsidRPr="005B7060" w:rsidRDefault="001D08DF"/>
          <w:p w14:paraId="1DD75E35" w14:textId="77777777" w:rsidR="001D08DF" w:rsidRPr="005B7060" w:rsidRDefault="001D08DF"/>
          <w:p w14:paraId="6A45D37E" w14:textId="77777777" w:rsidR="001D08DF" w:rsidRPr="005B7060" w:rsidRDefault="001D08DF"/>
          <w:p w14:paraId="13CF8A7A" w14:textId="77777777" w:rsidR="001D08DF" w:rsidRPr="005B7060" w:rsidRDefault="001D08DF"/>
          <w:p w14:paraId="1C002DE8" w14:textId="77777777" w:rsidR="001D08DF" w:rsidRPr="005B7060" w:rsidRDefault="001D08DF"/>
          <w:p w14:paraId="4DEDF0FA" w14:textId="77777777" w:rsidR="001D08DF" w:rsidRPr="005B7060" w:rsidRDefault="001D08DF"/>
          <w:p w14:paraId="3C427C8A" w14:textId="77777777" w:rsidR="001D08DF" w:rsidRPr="005B7060" w:rsidRDefault="001D08DF"/>
          <w:p w14:paraId="5DB08C2E" w14:textId="77777777" w:rsidR="001D08DF" w:rsidRPr="005B7060" w:rsidRDefault="001D08DF"/>
          <w:p w14:paraId="58FE9694" w14:textId="77777777" w:rsidR="001D08DF" w:rsidRPr="005B7060" w:rsidRDefault="001D08DF"/>
          <w:p w14:paraId="39E38BC0" w14:textId="77777777" w:rsidR="001D08DF" w:rsidRPr="005B7060" w:rsidRDefault="001D08DF"/>
          <w:p w14:paraId="69751260" w14:textId="77777777" w:rsidR="001D08DF" w:rsidRPr="005B7060" w:rsidRDefault="001D08DF"/>
          <w:p w14:paraId="4B4ECD9B" w14:textId="77777777" w:rsidR="001D08DF" w:rsidRPr="005B7060" w:rsidRDefault="001D08DF"/>
          <w:p w14:paraId="2932A042" w14:textId="77777777" w:rsidR="001D08DF" w:rsidRPr="005B7060" w:rsidRDefault="001D08DF"/>
          <w:p w14:paraId="163ABB80" w14:textId="77777777" w:rsidR="001D08DF" w:rsidRPr="005B7060" w:rsidRDefault="001D08DF"/>
          <w:p w14:paraId="6637E7D4" w14:textId="77777777" w:rsidR="001D08DF" w:rsidRPr="005B7060" w:rsidRDefault="001D08DF"/>
          <w:p w14:paraId="09C5910D" w14:textId="77777777" w:rsidR="001D08DF" w:rsidRPr="005B7060" w:rsidRDefault="001D08DF"/>
          <w:p w14:paraId="7B5A5BD0" w14:textId="77777777" w:rsidR="001D08DF" w:rsidRPr="005B7060" w:rsidRDefault="001D08DF"/>
          <w:p w14:paraId="54812E53" w14:textId="77777777" w:rsidR="001D08DF" w:rsidRPr="005B7060" w:rsidRDefault="001D08DF"/>
          <w:p w14:paraId="7ADB186A" w14:textId="77777777" w:rsidR="001D08DF" w:rsidRPr="005B7060" w:rsidRDefault="001D08DF"/>
          <w:p w14:paraId="42449AC9" w14:textId="77777777" w:rsidR="001D08DF" w:rsidRPr="005B7060" w:rsidRDefault="001D08DF"/>
          <w:p w14:paraId="5CF2E9A9" w14:textId="77777777" w:rsidR="001D08DF" w:rsidRPr="005B7060" w:rsidRDefault="001D08DF"/>
          <w:p w14:paraId="6DFACDA9" w14:textId="77777777" w:rsidR="001D08DF" w:rsidRPr="005B7060" w:rsidRDefault="001D08DF"/>
          <w:p w14:paraId="49B0C15B" w14:textId="77777777" w:rsidR="001D08DF" w:rsidRPr="005B7060" w:rsidRDefault="001D08DF"/>
          <w:p w14:paraId="1CF6AEBB" w14:textId="77777777" w:rsidR="001D08DF" w:rsidRPr="005B7060" w:rsidRDefault="001D08DF"/>
          <w:p w14:paraId="3E99FA46" w14:textId="77777777" w:rsidR="001D08DF" w:rsidRPr="005B7060" w:rsidRDefault="001D08DF"/>
          <w:p w14:paraId="34232E11" w14:textId="77777777" w:rsidR="001D08DF" w:rsidRPr="005B7060" w:rsidRDefault="001D08DF"/>
          <w:p w14:paraId="44AB0576" w14:textId="77777777" w:rsidR="001D08DF" w:rsidRPr="005B7060" w:rsidRDefault="001D08DF"/>
          <w:p w14:paraId="6FFD5E0D" w14:textId="77777777" w:rsidR="001D08DF" w:rsidRPr="005B7060" w:rsidRDefault="001D08DF"/>
          <w:p w14:paraId="660DFEEC" w14:textId="77777777" w:rsidR="001D08DF" w:rsidRPr="005B7060" w:rsidRDefault="001D08DF"/>
          <w:p w14:paraId="41F99AA5" w14:textId="77777777" w:rsidR="001D08DF" w:rsidRPr="005B7060" w:rsidRDefault="001D08DF"/>
          <w:p w14:paraId="1FAE8FE6" w14:textId="77777777" w:rsidR="001D08DF" w:rsidRPr="005B7060" w:rsidRDefault="001D08DF"/>
          <w:p w14:paraId="06D329DF" w14:textId="77777777" w:rsidR="001D08DF" w:rsidRPr="005B7060" w:rsidRDefault="001D08DF"/>
          <w:p w14:paraId="6DFA1624" w14:textId="77777777" w:rsidR="001D08DF" w:rsidRPr="005B7060" w:rsidRDefault="001D08DF"/>
          <w:p w14:paraId="2E3063E2" w14:textId="77777777" w:rsidR="001D08DF" w:rsidRPr="005B7060" w:rsidRDefault="001D08DF"/>
        </w:tc>
      </w:tr>
    </w:tbl>
    <w:p w14:paraId="400CD767" w14:textId="77777777" w:rsidR="001D08DF" w:rsidRPr="005B7060" w:rsidRDefault="001D08DF">
      <w:r w:rsidRPr="005B7060">
        <w:t>（※）Ａ４版１枚以内とする。</w:t>
      </w:r>
    </w:p>
    <w:p w14:paraId="47B05785" w14:textId="77777777" w:rsidR="001D08DF" w:rsidRPr="005B7060" w:rsidRDefault="001D08DF"/>
    <w:p w14:paraId="531A5FA2" w14:textId="77777777" w:rsidR="001D08DF" w:rsidRPr="005B7060" w:rsidRDefault="001D08DF">
      <w:r w:rsidRPr="005B7060">
        <w:lastRenderedPageBreak/>
        <w:t>４．業務の実施体制</w:t>
      </w:r>
    </w:p>
    <w:p w14:paraId="35D3AD48" w14:textId="77777777" w:rsidR="001D08DF" w:rsidRPr="005B7060" w:rsidRDefault="00570BF5">
      <w:pPr>
        <w:rPr>
          <w:lang w:eastAsia="zh-CN"/>
        </w:rPr>
      </w:pPr>
      <w:r w:rsidRPr="005B7060">
        <w:rPr>
          <w:lang w:eastAsia="zh-CN"/>
        </w:rPr>
        <w:t>4.1</w:t>
      </w:r>
      <w:r w:rsidR="001D08DF" w:rsidRPr="005B7060">
        <w:rPr>
          <w:lang w:eastAsia="zh-CN"/>
        </w:rPr>
        <w:t xml:space="preserve">　執行体制、役割分担等</w:t>
      </w:r>
    </w:p>
    <w:p w14:paraId="14AB7E6C" w14:textId="77777777" w:rsidR="001D08DF" w:rsidRPr="005B7060" w:rsidRDefault="001D08DF">
      <w:pPr>
        <w:rPr>
          <w:lang w:eastAsia="zh-CN"/>
        </w:rPr>
      </w:pP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rsidRPr="005B7060" w14:paraId="5362EB75" w14:textId="77777777" w:rsidTr="00FD2EC6">
        <w:tblPrEx>
          <w:tblCellMar>
            <w:top w:w="0" w:type="dxa"/>
            <w:left w:w="0" w:type="dxa"/>
            <w:bottom w:w="0" w:type="dxa"/>
            <w:right w:w="0" w:type="dxa"/>
          </w:tblCellMar>
        </w:tblPrEx>
        <w:trPr>
          <w:trHeight w:val="7765"/>
        </w:trPr>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21DB1DB" w14:textId="77777777" w:rsidR="004562DB" w:rsidRPr="005B7060" w:rsidRDefault="004562DB" w:rsidP="004562DB">
            <w:pPr>
              <w:rPr>
                <w:i/>
              </w:rPr>
            </w:pPr>
            <w:r w:rsidRPr="005B7060">
              <w:rPr>
                <w:i/>
              </w:rPr>
              <w:t>（作成注）</w:t>
            </w:r>
          </w:p>
          <w:p w14:paraId="183CD004" w14:textId="77777777" w:rsidR="001D08DF" w:rsidRPr="005B7060" w:rsidRDefault="004562DB" w:rsidP="004562DB">
            <w:pPr>
              <w:rPr>
                <w:i/>
                <w:iCs/>
              </w:rPr>
            </w:pPr>
            <w:r w:rsidRPr="005B7060">
              <w:t xml:space="preserve">　</w:t>
            </w:r>
            <w:r w:rsidRPr="005B7060">
              <w:rPr>
                <w:i/>
                <w:iCs/>
              </w:rPr>
              <w:t>業務の実施体制について、責任者の氏名・役職、従事者の役割分担、</w:t>
            </w:r>
            <w:r w:rsidR="00087790" w:rsidRPr="005B7060">
              <w:rPr>
                <w:i/>
                <w:iCs/>
              </w:rPr>
              <w:t>他機関との協力体制等をまとめること。</w:t>
            </w:r>
          </w:p>
          <w:p w14:paraId="7004D86E" w14:textId="77777777" w:rsidR="001D08DF" w:rsidRPr="005B7060" w:rsidRDefault="001D08DF">
            <w:pPr>
              <w:rPr>
                <w:rFonts w:hint="default"/>
              </w:rPr>
            </w:pPr>
          </w:p>
          <w:p w14:paraId="04EFEFE5" w14:textId="77777777" w:rsidR="00040CA0" w:rsidRPr="005B7060" w:rsidRDefault="00040CA0">
            <w:pPr>
              <w:rPr>
                <w:rFonts w:hint="default"/>
              </w:rPr>
            </w:pPr>
          </w:p>
          <w:p w14:paraId="03D2E875" w14:textId="77777777" w:rsidR="001D08DF" w:rsidRPr="005B7060" w:rsidRDefault="001D08DF"/>
          <w:p w14:paraId="4D2C6FD3" w14:textId="77777777" w:rsidR="001D08DF" w:rsidRPr="005B7060" w:rsidRDefault="001D08DF">
            <w:pPr>
              <w:rPr>
                <w:rFonts w:hint="default"/>
              </w:rPr>
            </w:pPr>
          </w:p>
          <w:p w14:paraId="3CCAC8A5" w14:textId="77777777" w:rsidR="00040CA0" w:rsidRPr="005B7060" w:rsidRDefault="00040CA0">
            <w:pPr>
              <w:rPr>
                <w:rFonts w:hint="default"/>
              </w:rPr>
            </w:pPr>
          </w:p>
          <w:p w14:paraId="4A80375C" w14:textId="77777777" w:rsidR="00040CA0" w:rsidRPr="005B7060" w:rsidRDefault="00040CA0">
            <w:pPr>
              <w:rPr>
                <w:rFonts w:hint="default"/>
              </w:rPr>
            </w:pPr>
          </w:p>
          <w:p w14:paraId="33D8A0F6" w14:textId="77777777" w:rsidR="00040CA0" w:rsidRPr="005B7060" w:rsidRDefault="00040CA0">
            <w:pPr>
              <w:rPr>
                <w:rFonts w:hint="default"/>
              </w:rPr>
            </w:pPr>
          </w:p>
          <w:p w14:paraId="18A3BD5C" w14:textId="77777777" w:rsidR="00040CA0" w:rsidRPr="005B7060" w:rsidRDefault="00040CA0">
            <w:pPr>
              <w:rPr>
                <w:rFonts w:hint="default"/>
              </w:rPr>
            </w:pPr>
          </w:p>
          <w:p w14:paraId="5CA42A8B" w14:textId="77777777" w:rsidR="00040CA0" w:rsidRPr="005B7060" w:rsidRDefault="00040CA0">
            <w:pPr>
              <w:rPr>
                <w:rFonts w:hint="default"/>
              </w:rPr>
            </w:pPr>
          </w:p>
          <w:p w14:paraId="2100F236" w14:textId="77777777" w:rsidR="00040CA0" w:rsidRPr="005B7060" w:rsidRDefault="00040CA0">
            <w:pPr>
              <w:rPr>
                <w:rFonts w:hint="default"/>
              </w:rPr>
            </w:pPr>
          </w:p>
          <w:p w14:paraId="3C58C1AE" w14:textId="77777777" w:rsidR="00040CA0" w:rsidRPr="005B7060" w:rsidRDefault="00040CA0">
            <w:pPr>
              <w:rPr>
                <w:rFonts w:hint="default"/>
              </w:rPr>
            </w:pPr>
          </w:p>
          <w:p w14:paraId="340B15AA" w14:textId="77777777" w:rsidR="00040CA0" w:rsidRPr="005B7060" w:rsidRDefault="00040CA0">
            <w:pPr>
              <w:rPr>
                <w:rFonts w:hint="default"/>
              </w:rPr>
            </w:pPr>
          </w:p>
          <w:p w14:paraId="284AF25A" w14:textId="77777777" w:rsidR="00040CA0" w:rsidRPr="005B7060" w:rsidRDefault="00040CA0"/>
          <w:p w14:paraId="5E402722" w14:textId="77777777" w:rsidR="001D08DF" w:rsidRPr="005B7060" w:rsidRDefault="001D08DF"/>
          <w:p w14:paraId="5E2A2548" w14:textId="77777777" w:rsidR="001D08DF" w:rsidRPr="005B7060" w:rsidRDefault="001D08DF"/>
          <w:p w14:paraId="11E52482" w14:textId="77777777" w:rsidR="001D08DF" w:rsidRPr="005B7060" w:rsidRDefault="001D08DF"/>
          <w:p w14:paraId="1EB6518A" w14:textId="77777777" w:rsidR="001D08DF" w:rsidRPr="005B7060" w:rsidRDefault="001D08DF"/>
        </w:tc>
      </w:tr>
    </w:tbl>
    <w:p w14:paraId="14EFB68E" w14:textId="77777777" w:rsidR="001D08DF" w:rsidRPr="005B7060" w:rsidRDefault="001D08DF">
      <w:pPr>
        <w:rPr>
          <w:rFonts w:hint="default"/>
        </w:rPr>
      </w:pPr>
      <w:r w:rsidRPr="005B7060">
        <w:t>（※）Ａ４版１枚以内とする。</w:t>
      </w:r>
    </w:p>
    <w:p w14:paraId="4B3B3143" w14:textId="77777777" w:rsidR="00FD2EC6" w:rsidRPr="005B7060" w:rsidRDefault="00FD2EC6">
      <w:pPr>
        <w:rPr>
          <w:rFonts w:hint="default"/>
        </w:rPr>
      </w:pPr>
    </w:p>
    <w:p w14:paraId="38DDC2B6" w14:textId="77777777" w:rsidR="00FD2EC6" w:rsidRPr="005B7060" w:rsidRDefault="00FD2EC6"/>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1"/>
        <w:gridCol w:w="3649"/>
        <w:gridCol w:w="3577"/>
      </w:tblGrid>
      <w:tr w:rsidR="00FD2EC6" w:rsidRPr="005B7060" w14:paraId="5B605399" w14:textId="77777777" w:rsidTr="00FD2EC6">
        <w:tblPrEx>
          <w:tblCellMar>
            <w:top w:w="0" w:type="dxa"/>
            <w:bottom w:w="0" w:type="dxa"/>
          </w:tblCellMar>
        </w:tblPrEx>
        <w:trPr>
          <w:trHeight w:val="564"/>
        </w:trPr>
        <w:tc>
          <w:tcPr>
            <w:tcW w:w="2268" w:type="dxa"/>
          </w:tcPr>
          <w:p w14:paraId="2E83A51F" w14:textId="77777777" w:rsidR="00FD2EC6" w:rsidRPr="005B7060" w:rsidRDefault="00FD2EC6">
            <w:r w:rsidRPr="005B7060">
              <w:t xml:space="preserve">　　氏名</w:t>
            </w:r>
          </w:p>
        </w:tc>
        <w:tc>
          <w:tcPr>
            <w:tcW w:w="3660" w:type="dxa"/>
          </w:tcPr>
          <w:p w14:paraId="0B626A69" w14:textId="77777777" w:rsidR="00FD2EC6" w:rsidRPr="005B7060" w:rsidRDefault="00FD2EC6">
            <w:r w:rsidRPr="005B7060">
              <w:t xml:space="preserve">　　　　役割</w:t>
            </w:r>
          </w:p>
        </w:tc>
        <w:tc>
          <w:tcPr>
            <w:tcW w:w="3588" w:type="dxa"/>
          </w:tcPr>
          <w:p w14:paraId="5998F0F2" w14:textId="77777777" w:rsidR="00FD2EC6" w:rsidRPr="005B7060" w:rsidRDefault="00FD2EC6" w:rsidP="00FD2EC6">
            <w:pPr>
              <w:jc w:val="center"/>
            </w:pPr>
            <w:r w:rsidRPr="005B7060">
              <w:t>エフォート</w:t>
            </w:r>
          </w:p>
        </w:tc>
      </w:tr>
      <w:tr w:rsidR="00FD2EC6" w:rsidRPr="005B7060" w14:paraId="2EDE0F0C" w14:textId="77777777" w:rsidTr="00FD2EC6">
        <w:tblPrEx>
          <w:tblCellMar>
            <w:top w:w="0" w:type="dxa"/>
            <w:bottom w:w="0" w:type="dxa"/>
          </w:tblCellMar>
        </w:tblPrEx>
        <w:trPr>
          <w:trHeight w:val="1136"/>
        </w:trPr>
        <w:tc>
          <w:tcPr>
            <w:tcW w:w="2268" w:type="dxa"/>
          </w:tcPr>
          <w:p w14:paraId="1973ECB3" w14:textId="77777777" w:rsidR="00FD2EC6" w:rsidRPr="005B7060" w:rsidRDefault="00FD2EC6"/>
        </w:tc>
        <w:tc>
          <w:tcPr>
            <w:tcW w:w="3660" w:type="dxa"/>
          </w:tcPr>
          <w:p w14:paraId="0F4C59E2" w14:textId="77777777" w:rsidR="00FD2EC6" w:rsidRPr="005B7060" w:rsidRDefault="00FD2EC6"/>
        </w:tc>
        <w:tc>
          <w:tcPr>
            <w:tcW w:w="3588" w:type="dxa"/>
          </w:tcPr>
          <w:p w14:paraId="7F20F82F" w14:textId="77777777" w:rsidR="00FD2EC6" w:rsidRPr="005B7060" w:rsidRDefault="00FD2EC6"/>
        </w:tc>
      </w:tr>
    </w:tbl>
    <w:p w14:paraId="17F40F76" w14:textId="77777777" w:rsidR="001D08DF" w:rsidRPr="005B7060" w:rsidRDefault="001D08DF">
      <w:pPr>
        <w:rPr>
          <w:rFonts w:hint="default"/>
        </w:rPr>
      </w:pPr>
    </w:p>
    <w:p w14:paraId="0901DC04" w14:textId="77777777" w:rsidR="00FD2EC6" w:rsidRPr="005B7060" w:rsidRDefault="00FD2EC6">
      <w:pPr>
        <w:rPr>
          <w:rFonts w:hint="default"/>
        </w:rPr>
      </w:pPr>
      <w:r w:rsidRPr="005B7060">
        <w:t>（※）エフォート：担当者の年間の全仕事時間を100％とした場合の、担当者が本</w:t>
      </w:r>
    </w:p>
    <w:p w14:paraId="27623722" w14:textId="77777777" w:rsidR="00FD2EC6" w:rsidRPr="005B7060" w:rsidRDefault="00FD2EC6">
      <w:pPr>
        <w:rPr>
          <w:rFonts w:hint="default"/>
        </w:rPr>
      </w:pPr>
      <w:r w:rsidRPr="005B7060">
        <w:t xml:space="preserve">　　　　　　　　　業務の実施に必要とする時間配分率（％）</w:t>
      </w:r>
    </w:p>
    <w:p w14:paraId="7DE9D73C" w14:textId="77777777" w:rsidR="00FD2EC6" w:rsidRPr="005B7060" w:rsidRDefault="00FD2EC6">
      <w:r w:rsidRPr="005B7060">
        <w:t xml:space="preserve">　　　　　　　　　主たる担当者のエフォートは、10％以上であること。</w:t>
      </w:r>
    </w:p>
    <w:p w14:paraId="0EF3085E" w14:textId="77777777" w:rsidR="00FD2EC6" w:rsidRPr="005B7060" w:rsidRDefault="00FD2EC6"/>
    <w:p w14:paraId="1C94C376" w14:textId="77777777" w:rsidR="001D08DF" w:rsidRPr="005B7060" w:rsidRDefault="001D08DF">
      <w:r w:rsidRPr="005B7060">
        <w:rPr>
          <w:color w:val="auto"/>
        </w:rPr>
        <w:br w:type="page"/>
      </w:r>
      <w:r w:rsidR="00570BF5" w:rsidRPr="005B7060">
        <w:rPr>
          <w:color w:val="auto"/>
        </w:rPr>
        <w:lastRenderedPageBreak/>
        <w:t>4.2</w:t>
      </w:r>
      <w:r w:rsidRPr="005B7060">
        <w:t xml:space="preserve">　</w:t>
      </w:r>
      <w:r w:rsidR="00FD2EC6" w:rsidRPr="005B7060">
        <w:t>主たる</w:t>
      </w:r>
      <w:r w:rsidR="00570BF5" w:rsidRPr="005B7060">
        <w:t>担当</w:t>
      </w:r>
      <w:r w:rsidRPr="005B7060">
        <w:t>者の実績、能力、資格等</w:t>
      </w:r>
    </w:p>
    <w:p w14:paraId="121B3A05" w14:textId="77777777" w:rsidR="001D08DF" w:rsidRPr="005B7060" w:rsidRDefault="001D08DF">
      <w:pPr>
        <w:rPr>
          <w:i/>
        </w:rPr>
      </w:pPr>
      <w:r w:rsidRPr="005B7060">
        <w:rPr>
          <w:i/>
        </w:rPr>
        <w:t>（作成注）</w:t>
      </w:r>
    </w:p>
    <w:p w14:paraId="398D957A" w14:textId="77777777" w:rsidR="002C1BBD" w:rsidRPr="005B7060" w:rsidRDefault="001D08DF" w:rsidP="002C1BBD">
      <w:pPr>
        <w:rPr>
          <w:rFonts w:hint="default"/>
          <w:i/>
          <w:iCs/>
        </w:rPr>
      </w:pPr>
      <w:r w:rsidRPr="005B7060">
        <w:t xml:space="preserve">　</w:t>
      </w:r>
      <w:r w:rsidR="002C1BBD" w:rsidRPr="005B7060">
        <w:rPr>
          <w:i/>
          <w:iCs/>
        </w:rPr>
        <w:t>主たる担当者の類似業務（災害廃棄物対策にかかる人材育成等の業務）の実績、本業務に関係する能力の資料、資格等を明示すること。</w:t>
      </w:r>
    </w:p>
    <w:p w14:paraId="07AC43FD" w14:textId="77777777" w:rsidR="001D08DF" w:rsidRPr="005B7060" w:rsidRDefault="00512B63" w:rsidP="002C1BBD">
      <w:pPr>
        <w:rPr>
          <w:rFonts w:hint="default"/>
          <w:i/>
          <w:iCs/>
        </w:rPr>
      </w:pPr>
      <w:r w:rsidRPr="005B7060">
        <w:rPr>
          <w:i/>
          <w:iCs/>
        </w:rPr>
        <w:t xml:space="preserve">　</w:t>
      </w:r>
      <w:r w:rsidR="002C1BBD" w:rsidRPr="005B7060">
        <w:rPr>
          <w:i/>
          <w:iCs/>
        </w:rPr>
        <w:t>また、本業務に従事する主たる担当者の業務従事期間中における本業務以外の手持ち業務の状況を記載すること。</w:t>
      </w:r>
    </w:p>
    <w:p w14:paraId="76B8EC24" w14:textId="77777777" w:rsidR="002A6468" w:rsidRPr="005B7060" w:rsidRDefault="002A6468"/>
    <w:tbl>
      <w:tblPr>
        <w:tblW w:w="0" w:type="auto"/>
        <w:tblInd w:w="114" w:type="dxa"/>
        <w:tblLayout w:type="fixed"/>
        <w:tblCellMar>
          <w:left w:w="0" w:type="dxa"/>
          <w:right w:w="0" w:type="dxa"/>
        </w:tblCellMar>
        <w:tblLook w:val="0000" w:firstRow="0" w:lastRow="0" w:firstColumn="0" w:lastColumn="0" w:noHBand="0" w:noVBand="0"/>
      </w:tblPr>
      <w:tblGrid>
        <w:gridCol w:w="1430"/>
        <w:gridCol w:w="520"/>
        <w:gridCol w:w="390"/>
        <w:gridCol w:w="2340"/>
        <w:gridCol w:w="1170"/>
        <w:gridCol w:w="910"/>
        <w:gridCol w:w="2730"/>
      </w:tblGrid>
      <w:tr w:rsidR="001D08DF" w:rsidRPr="005B7060" w14:paraId="3C6DE8B1" w14:textId="77777777">
        <w:tblPrEx>
          <w:tblCellMar>
            <w:top w:w="0" w:type="dxa"/>
            <w:left w:w="0" w:type="dxa"/>
            <w:bottom w:w="0" w:type="dxa"/>
            <w:right w:w="0" w:type="dxa"/>
          </w:tblCellMar>
        </w:tblPrEx>
        <w:tc>
          <w:tcPr>
            <w:tcW w:w="143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2F4819DD" w14:textId="77777777" w:rsidR="001D08DF" w:rsidRPr="005B7060" w:rsidRDefault="001D08DF">
            <w:pPr>
              <w:jc w:val="center"/>
            </w:pPr>
            <w:r w:rsidRPr="005B7060">
              <w:t>氏　　名</w:t>
            </w:r>
          </w:p>
        </w:tc>
        <w:tc>
          <w:tcPr>
            <w:tcW w:w="3250" w:type="dxa"/>
            <w:gridSpan w:val="3"/>
            <w:tcBorders>
              <w:top w:val="single" w:sz="12" w:space="0" w:color="000000"/>
              <w:left w:val="single" w:sz="4" w:space="0" w:color="000000"/>
              <w:bottom w:val="single" w:sz="12" w:space="0" w:color="000000"/>
              <w:right w:val="single" w:sz="4" w:space="0" w:color="000000"/>
            </w:tcBorders>
            <w:tcMar>
              <w:left w:w="49" w:type="dxa"/>
              <w:right w:w="49" w:type="dxa"/>
            </w:tcMar>
          </w:tcPr>
          <w:p w14:paraId="7C1505A1" w14:textId="77777777" w:rsidR="001D08DF" w:rsidRPr="005B7060" w:rsidRDefault="001D08DF"/>
        </w:tc>
        <w:tc>
          <w:tcPr>
            <w:tcW w:w="117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4D85E33B" w14:textId="77777777" w:rsidR="001D08DF" w:rsidRPr="005B7060" w:rsidRDefault="001D08DF">
            <w:pPr>
              <w:jc w:val="center"/>
            </w:pPr>
            <w:r w:rsidRPr="005B7060">
              <w:t>生年月日</w:t>
            </w:r>
          </w:p>
        </w:tc>
        <w:tc>
          <w:tcPr>
            <w:tcW w:w="3640" w:type="dxa"/>
            <w:gridSpan w:val="2"/>
            <w:tcBorders>
              <w:top w:val="single" w:sz="12" w:space="0" w:color="000000"/>
              <w:left w:val="single" w:sz="4" w:space="0" w:color="000000"/>
              <w:bottom w:val="single" w:sz="12" w:space="0" w:color="000000"/>
              <w:right w:val="single" w:sz="12" w:space="0" w:color="000000"/>
            </w:tcBorders>
            <w:tcMar>
              <w:left w:w="49" w:type="dxa"/>
              <w:right w:w="49" w:type="dxa"/>
            </w:tcMar>
          </w:tcPr>
          <w:p w14:paraId="246B1E16" w14:textId="77777777" w:rsidR="001D08DF" w:rsidRPr="005B7060" w:rsidRDefault="001D08DF"/>
        </w:tc>
      </w:tr>
      <w:tr w:rsidR="001D08DF" w:rsidRPr="005B7060" w14:paraId="4F1AA1A5" w14:textId="77777777">
        <w:tblPrEx>
          <w:tblCellMar>
            <w:top w:w="0" w:type="dxa"/>
            <w:left w:w="0" w:type="dxa"/>
            <w:bottom w:w="0" w:type="dxa"/>
            <w:right w:w="0" w:type="dxa"/>
          </w:tblCellMar>
        </w:tblPrEx>
        <w:tc>
          <w:tcPr>
            <w:tcW w:w="1430" w:type="dxa"/>
            <w:vMerge w:val="restart"/>
            <w:tcBorders>
              <w:top w:val="single" w:sz="12" w:space="0" w:color="000000"/>
              <w:left w:val="single" w:sz="12" w:space="0" w:color="000000"/>
              <w:bottom w:val="nil"/>
              <w:right w:val="single" w:sz="4" w:space="0" w:color="000000"/>
            </w:tcBorders>
            <w:tcMar>
              <w:left w:w="49" w:type="dxa"/>
              <w:right w:w="49" w:type="dxa"/>
            </w:tcMar>
          </w:tcPr>
          <w:p w14:paraId="5F8498B4" w14:textId="77777777" w:rsidR="001D08DF" w:rsidRPr="005B7060" w:rsidRDefault="001D08DF">
            <w:r w:rsidRPr="005B7060">
              <w:t>所属・役職</w:t>
            </w:r>
          </w:p>
          <w:p w14:paraId="7CE31963" w14:textId="77777777" w:rsidR="001D08DF" w:rsidRPr="005B7060" w:rsidRDefault="001D08DF"/>
        </w:tc>
        <w:tc>
          <w:tcPr>
            <w:tcW w:w="3250" w:type="dxa"/>
            <w:gridSpan w:val="3"/>
            <w:vMerge w:val="restart"/>
            <w:tcBorders>
              <w:top w:val="single" w:sz="12" w:space="0" w:color="000000"/>
              <w:left w:val="single" w:sz="4" w:space="0" w:color="000000"/>
              <w:bottom w:val="nil"/>
              <w:right w:val="single" w:sz="4" w:space="0" w:color="000000"/>
            </w:tcBorders>
            <w:tcMar>
              <w:left w:w="49" w:type="dxa"/>
              <w:right w:w="49" w:type="dxa"/>
            </w:tcMar>
          </w:tcPr>
          <w:p w14:paraId="2F51EFAA" w14:textId="77777777" w:rsidR="001D08DF" w:rsidRPr="005B7060" w:rsidRDefault="001D08DF"/>
          <w:p w14:paraId="75641A9B" w14:textId="77777777" w:rsidR="001D08DF" w:rsidRPr="005B7060" w:rsidRDefault="001D08DF"/>
        </w:tc>
        <w:tc>
          <w:tcPr>
            <w:tcW w:w="4810" w:type="dxa"/>
            <w:gridSpan w:val="3"/>
            <w:tcBorders>
              <w:top w:val="single" w:sz="12" w:space="0" w:color="000000"/>
              <w:left w:val="single" w:sz="4" w:space="0" w:color="000000"/>
              <w:bottom w:val="single" w:sz="4" w:space="0" w:color="000000"/>
              <w:right w:val="single" w:sz="12" w:space="0" w:color="000000"/>
            </w:tcBorders>
            <w:tcMar>
              <w:left w:w="49" w:type="dxa"/>
              <w:right w:w="49" w:type="dxa"/>
            </w:tcMar>
          </w:tcPr>
          <w:p w14:paraId="1C5DA1F3" w14:textId="77777777" w:rsidR="001D08DF" w:rsidRPr="005B7060" w:rsidRDefault="001D08DF">
            <w:r w:rsidRPr="005B7060">
              <w:rPr>
                <w:sz w:val="20"/>
              </w:rPr>
              <w:t>経験年数（うち本業務の類似業務従事年数）</w:t>
            </w:r>
          </w:p>
        </w:tc>
      </w:tr>
      <w:tr w:rsidR="001D08DF" w:rsidRPr="005B7060" w14:paraId="1BBDB337" w14:textId="77777777">
        <w:tblPrEx>
          <w:tblCellMar>
            <w:top w:w="0" w:type="dxa"/>
            <w:left w:w="0" w:type="dxa"/>
            <w:bottom w:w="0" w:type="dxa"/>
            <w:right w:w="0" w:type="dxa"/>
          </w:tblCellMar>
        </w:tblPrEx>
        <w:tc>
          <w:tcPr>
            <w:tcW w:w="1430" w:type="dxa"/>
            <w:vMerge/>
            <w:tcBorders>
              <w:top w:val="nil"/>
              <w:left w:val="single" w:sz="12" w:space="0" w:color="000000"/>
              <w:bottom w:val="single" w:sz="12" w:space="0" w:color="000000"/>
              <w:right w:val="single" w:sz="4" w:space="0" w:color="000000"/>
            </w:tcBorders>
            <w:tcMar>
              <w:left w:w="49" w:type="dxa"/>
              <w:right w:w="49" w:type="dxa"/>
            </w:tcMar>
          </w:tcPr>
          <w:p w14:paraId="4BB823E3" w14:textId="77777777" w:rsidR="001D08DF" w:rsidRPr="005B7060" w:rsidRDefault="001D08DF"/>
        </w:tc>
        <w:tc>
          <w:tcPr>
            <w:tcW w:w="3250" w:type="dxa"/>
            <w:gridSpan w:val="3"/>
            <w:vMerge/>
            <w:tcBorders>
              <w:top w:val="nil"/>
              <w:left w:val="single" w:sz="4" w:space="0" w:color="000000"/>
              <w:bottom w:val="single" w:sz="12" w:space="0" w:color="000000"/>
              <w:right w:val="single" w:sz="4" w:space="0" w:color="000000"/>
            </w:tcBorders>
            <w:tcMar>
              <w:left w:w="49" w:type="dxa"/>
              <w:right w:w="49" w:type="dxa"/>
            </w:tcMar>
          </w:tcPr>
          <w:p w14:paraId="72459959" w14:textId="77777777" w:rsidR="001D08DF" w:rsidRPr="005B7060" w:rsidRDefault="001D08DF"/>
        </w:tc>
        <w:tc>
          <w:tcPr>
            <w:tcW w:w="4810" w:type="dxa"/>
            <w:gridSpan w:val="3"/>
            <w:tcBorders>
              <w:top w:val="single" w:sz="4" w:space="0" w:color="000000"/>
              <w:left w:val="single" w:sz="4" w:space="0" w:color="000000"/>
              <w:bottom w:val="single" w:sz="12" w:space="0" w:color="000000"/>
              <w:right w:val="single" w:sz="12" w:space="0" w:color="000000"/>
            </w:tcBorders>
            <w:tcMar>
              <w:left w:w="49" w:type="dxa"/>
              <w:right w:w="49" w:type="dxa"/>
            </w:tcMar>
          </w:tcPr>
          <w:p w14:paraId="7318DC05" w14:textId="77777777" w:rsidR="001D08DF" w:rsidRPr="005B7060" w:rsidRDefault="001D08DF">
            <w:r w:rsidRPr="005B7060">
              <w:rPr>
                <w:spacing w:val="-5"/>
              </w:rPr>
              <w:t xml:space="preserve">               </w:t>
            </w:r>
            <w:r w:rsidRPr="005B7060">
              <w:t>年（　　　　　　年）</w:t>
            </w:r>
          </w:p>
        </w:tc>
      </w:tr>
      <w:tr w:rsidR="001D08DF" w:rsidRPr="005B7060" w14:paraId="3E48FD0E" w14:textId="77777777">
        <w:tblPrEx>
          <w:tblCellMar>
            <w:top w:w="0" w:type="dxa"/>
            <w:left w:w="0" w:type="dxa"/>
            <w:bottom w:w="0" w:type="dxa"/>
            <w:right w:w="0" w:type="dxa"/>
          </w:tblCellMar>
        </w:tblPrEx>
        <w:tc>
          <w:tcPr>
            <w:tcW w:w="143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57910126" w14:textId="77777777" w:rsidR="001D08DF" w:rsidRPr="005B7060" w:rsidRDefault="001D08DF">
            <w:r w:rsidRPr="005B7060">
              <w:rPr>
                <w:spacing w:val="57"/>
                <w:fitText w:val="1302" w:id="1"/>
              </w:rPr>
              <w:t>専門分</w:t>
            </w:r>
            <w:r w:rsidRPr="005B7060">
              <w:rPr>
                <w:fitText w:val="1302" w:id="1"/>
              </w:rPr>
              <w:t>野</w:t>
            </w:r>
          </w:p>
        </w:tc>
        <w:tc>
          <w:tcPr>
            <w:tcW w:w="8060" w:type="dxa"/>
            <w:gridSpan w:val="6"/>
            <w:tcBorders>
              <w:top w:val="single" w:sz="12" w:space="0" w:color="000000"/>
              <w:left w:val="single" w:sz="4" w:space="0" w:color="000000"/>
              <w:bottom w:val="single" w:sz="12" w:space="0" w:color="000000"/>
              <w:right w:val="single" w:sz="12" w:space="0" w:color="000000"/>
            </w:tcBorders>
            <w:tcMar>
              <w:left w:w="49" w:type="dxa"/>
              <w:right w:w="49" w:type="dxa"/>
            </w:tcMar>
          </w:tcPr>
          <w:p w14:paraId="70E5E32C" w14:textId="77777777" w:rsidR="001D08DF" w:rsidRPr="005B7060" w:rsidRDefault="001D08DF"/>
        </w:tc>
      </w:tr>
      <w:tr w:rsidR="001D08DF" w:rsidRPr="005B7060" w14:paraId="362AA05C" w14:textId="77777777">
        <w:tblPrEx>
          <w:tblCellMar>
            <w:top w:w="0" w:type="dxa"/>
            <w:left w:w="0" w:type="dxa"/>
            <w:bottom w:w="0" w:type="dxa"/>
            <w:right w:w="0" w:type="dxa"/>
          </w:tblCellMar>
        </w:tblPrEx>
        <w:tc>
          <w:tcPr>
            <w:tcW w:w="143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1120D57C" w14:textId="77777777" w:rsidR="001D08DF" w:rsidRPr="005B7060" w:rsidRDefault="001D08DF">
            <w:r w:rsidRPr="005B7060">
              <w:rPr>
                <w:spacing w:val="57"/>
                <w:fitText w:val="1302" w:id="2"/>
              </w:rPr>
              <w:t>所有資</w:t>
            </w:r>
            <w:r w:rsidRPr="005B7060">
              <w:rPr>
                <w:fitText w:val="1302" w:id="2"/>
              </w:rPr>
              <w:t>格</w:t>
            </w:r>
          </w:p>
        </w:tc>
        <w:tc>
          <w:tcPr>
            <w:tcW w:w="8060" w:type="dxa"/>
            <w:gridSpan w:val="6"/>
            <w:tcBorders>
              <w:top w:val="single" w:sz="12" w:space="0" w:color="000000"/>
              <w:left w:val="single" w:sz="4" w:space="0" w:color="000000"/>
              <w:bottom w:val="single" w:sz="12" w:space="0" w:color="000000"/>
              <w:right w:val="single" w:sz="12" w:space="0" w:color="000000"/>
            </w:tcBorders>
            <w:tcMar>
              <w:left w:w="49" w:type="dxa"/>
              <w:right w:w="49" w:type="dxa"/>
            </w:tcMar>
          </w:tcPr>
          <w:p w14:paraId="33AAAFE5" w14:textId="77777777" w:rsidR="001D08DF" w:rsidRPr="005B7060" w:rsidRDefault="001D08DF"/>
        </w:tc>
      </w:tr>
      <w:tr w:rsidR="001D08DF" w:rsidRPr="005B7060" w14:paraId="2BD6BE84" w14:textId="77777777">
        <w:tblPrEx>
          <w:tblCellMar>
            <w:top w:w="0" w:type="dxa"/>
            <w:left w:w="0" w:type="dxa"/>
            <w:bottom w:w="0" w:type="dxa"/>
            <w:right w:w="0" w:type="dxa"/>
          </w:tblCellMar>
        </w:tblPrEx>
        <w:tc>
          <w:tcPr>
            <w:tcW w:w="2340" w:type="dxa"/>
            <w:gridSpan w:val="3"/>
            <w:tcBorders>
              <w:top w:val="single" w:sz="12" w:space="0" w:color="000000"/>
              <w:left w:val="single" w:sz="12" w:space="0" w:color="000000"/>
              <w:bottom w:val="single" w:sz="12" w:space="0" w:color="000000"/>
              <w:right w:val="single" w:sz="4" w:space="0" w:color="000000"/>
            </w:tcBorders>
            <w:tcMar>
              <w:left w:w="49" w:type="dxa"/>
              <w:right w:w="49" w:type="dxa"/>
            </w:tcMar>
          </w:tcPr>
          <w:p w14:paraId="1C56BDCB" w14:textId="77777777" w:rsidR="001D08DF" w:rsidRPr="005B7060" w:rsidRDefault="001D08DF">
            <w:r w:rsidRPr="005B7060">
              <w:t>経歴（職歴／学位）</w:t>
            </w:r>
          </w:p>
          <w:p w14:paraId="46BBDC74" w14:textId="77777777" w:rsidR="001D08DF" w:rsidRPr="005B7060" w:rsidRDefault="001D08DF"/>
          <w:p w14:paraId="30052176" w14:textId="77777777" w:rsidR="001D08DF" w:rsidRPr="005B7060" w:rsidRDefault="001D08DF"/>
        </w:tc>
        <w:tc>
          <w:tcPr>
            <w:tcW w:w="7150" w:type="dxa"/>
            <w:gridSpan w:val="4"/>
            <w:tcBorders>
              <w:top w:val="single" w:sz="12" w:space="0" w:color="000000"/>
              <w:left w:val="single" w:sz="4" w:space="0" w:color="000000"/>
              <w:bottom w:val="single" w:sz="12" w:space="0" w:color="000000"/>
              <w:right w:val="single" w:sz="12" w:space="0" w:color="000000"/>
            </w:tcBorders>
            <w:tcMar>
              <w:left w:w="49" w:type="dxa"/>
              <w:right w:w="49" w:type="dxa"/>
            </w:tcMar>
          </w:tcPr>
          <w:p w14:paraId="4FE1851B" w14:textId="77777777" w:rsidR="001D08DF" w:rsidRPr="005B7060" w:rsidRDefault="001D08DF"/>
          <w:p w14:paraId="19BC4377" w14:textId="77777777" w:rsidR="001D08DF" w:rsidRPr="005B7060" w:rsidRDefault="001D08DF"/>
          <w:p w14:paraId="6674D9DC" w14:textId="77777777" w:rsidR="001D08DF" w:rsidRPr="005B7060" w:rsidRDefault="001D08DF"/>
        </w:tc>
      </w:tr>
      <w:tr w:rsidR="001D08DF" w:rsidRPr="005B7060" w14:paraId="0FDF25B0" w14:textId="77777777">
        <w:tblPrEx>
          <w:tblCellMar>
            <w:top w:w="0" w:type="dxa"/>
            <w:left w:w="0" w:type="dxa"/>
            <w:bottom w:w="0" w:type="dxa"/>
            <w:right w:w="0" w:type="dxa"/>
          </w:tblCellMar>
        </w:tblPrEx>
        <w:tc>
          <w:tcPr>
            <w:tcW w:w="2340" w:type="dxa"/>
            <w:gridSpan w:val="3"/>
            <w:tcBorders>
              <w:top w:val="single" w:sz="12" w:space="0" w:color="000000"/>
              <w:left w:val="single" w:sz="12" w:space="0" w:color="000000"/>
              <w:bottom w:val="single" w:sz="12" w:space="0" w:color="000000"/>
              <w:right w:val="single" w:sz="4" w:space="0" w:color="000000"/>
            </w:tcBorders>
            <w:tcMar>
              <w:left w:w="49" w:type="dxa"/>
              <w:right w:w="49" w:type="dxa"/>
            </w:tcMar>
          </w:tcPr>
          <w:p w14:paraId="68578F83" w14:textId="77777777" w:rsidR="001D08DF" w:rsidRPr="005B7060" w:rsidRDefault="001D08DF">
            <w:r w:rsidRPr="005B7060">
              <w:rPr>
                <w:spacing w:val="209"/>
                <w:fitText w:val="2214" w:id="3"/>
              </w:rPr>
              <w:t>所属学</w:t>
            </w:r>
            <w:r w:rsidRPr="005B7060">
              <w:rPr>
                <w:fitText w:val="2214" w:id="3"/>
              </w:rPr>
              <w:t>会</w:t>
            </w:r>
          </w:p>
        </w:tc>
        <w:tc>
          <w:tcPr>
            <w:tcW w:w="7150" w:type="dxa"/>
            <w:gridSpan w:val="4"/>
            <w:tcBorders>
              <w:top w:val="single" w:sz="12" w:space="0" w:color="000000"/>
              <w:left w:val="single" w:sz="4" w:space="0" w:color="000000"/>
              <w:bottom w:val="single" w:sz="12" w:space="0" w:color="000000"/>
              <w:right w:val="single" w:sz="12" w:space="0" w:color="000000"/>
            </w:tcBorders>
            <w:tcMar>
              <w:left w:w="49" w:type="dxa"/>
              <w:right w:w="49" w:type="dxa"/>
            </w:tcMar>
          </w:tcPr>
          <w:p w14:paraId="02299253" w14:textId="77777777" w:rsidR="001D08DF" w:rsidRPr="005B7060" w:rsidRDefault="001D08DF"/>
        </w:tc>
      </w:tr>
      <w:tr w:rsidR="001D08DF" w:rsidRPr="005B7060" w14:paraId="17B67BE1" w14:textId="77777777">
        <w:tblPrEx>
          <w:tblCellMar>
            <w:top w:w="0" w:type="dxa"/>
            <w:left w:w="0" w:type="dxa"/>
            <w:bottom w:w="0" w:type="dxa"/>
            <w:right w:w="0" w:type="dxa"/>
          </w:tblCellMar>
        </w:tblPrEx>
        <w:tc>
          <w:tcPr>
            <w:tcW w:w="9490" w:type="dxa"/>
            <w:gridSpan w:val="7"/>
            <w:tcBorders>
              <w:top w:val="single" w:sz="12" w:space="0" w:color="000000"/>
              <w:left w:val="single" w:sz="12" w:space="0" w:color="000000"/>
              <w:bottom w:val="single" w:sz="4" w:space="0" w:color="000000"/>
              <w:right w:val="single" w:sz="12" w:space="0" w:color="000000"/>
            </w:tcBorders>
            <w:tcMar>
              <w:left w:w="49" w:type="dxa"/>
              <w:right w:w="49" w:type="dxa"/>
            </w:tcMar>
          </w:tcPr>
          <w:p w14:paraId="7EB598DE" w14:textId="77777777" w:rsidR="001D08DF" w:rsidRPr="005B7060" w:rsidRDefault="001D08DF">
            <w:r w:rsidRPr="005B7060">
              <w:t>類似業務の実績</w:t>
            </w:r>
          </w:p>
        </w:tc>
      </w:tr>
      <w:tr w:rsidR="001D08DF" w:rsidRPr="005B7060" w14:paraId="1139A35C" w14:textId="77777777">
        <w:tblPrEx>
          <w:tblCellMar>
            <w:top w:w="0" w:type="dxa"/>
            <w:left w:w="0" w:type="dxa"/>
            <w:bottom w:w="0" w:type="dxa"/>
            <w:right w:w="0" w:type="dxa"/>
          </w:tblCellMar>
        </w:tblPrEx>
        <w:tc>
          <w:tcPr>
            <w:tcW w:w="195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4EBB2AB3" w14:textId="77777777" w:rsidR="001D08DF" w:rsidRPr="005B7060" w:rsidRDefault="001D08DF">
            <w:r w:rsidRPr="005B7060">
              <w:t>業務名</w:t>
            </w:r>
          </w:p>
        </w:tc>
        <w:tc>
          <w:tcPr>
            <w:tcW w:w="481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D61E532" w14:textId="77777777" w:rsidR="001D08DF" w:rsidRPr="005B7060" w:rsidRDefault="001D08DF">
            <w:r w:rsidRPr="005B7060">
              <w:t>業務内容</w:t>
            </w:r>
          </w:p>
        </w:tc>
        <w:tc>
          <w:tcPr>
            <w:tcW w:w="273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FA2BD01" w14:textId="77777777" w:rsidR="001D08DF" w:rsidRPr="005B7060" w:rsidRDefault="001D08DF">
            <w:r w:rsidRPr="005B7060">
              <w:t>履行期間</w:t>
            </w:r>
          </w:p>
        </w:tc>
      </w:tr>
      <w:tr w:rsidR="001D08DF" w:rsidRPr="005B7060" w14:paraId="24BF21E9" w14:textId="77777777">
        <w:tblPrEx>
          <w:tblCellMar>
            <w:top w:w="0" w:type="dxa"/>
            <w:left w:w="0" w:type="dxa"/>
            <w:bottom w:w="0" w:type="dxa"/>
            <w:right w:w="0" w:type="dxa"/>
          </w:tblCellMar>
        </w:tblPrEx>
        <w:tc>
          <w:tcPr>
            <w:tcW w:w="1950"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tcPr>
          <w:p w14:paraId="6B3CCBA6" w14:textId="77777777" w:rsidR="001D08DF" w:rsidRPr="005B7060" w:rsidRDefault="001D08DF"/>
          <w:p w14:paraId="165D873C" w14:textId="77777777" w:rsidR="001D08DF" w:rsidRPr="005B7060" w:rsidRDefault="001D08DF"/>
        </w:tc>
        <w:tc>
          <w:tcPr>
            <w:tcW w:w="4810" w:type="dxa"/>
            <w:gridSpan w:val="4"/>
            <w:tcBorders>
              <w:top w:val="single" w:sz="4" w:space="0" w:color="000000"/>
              <w:left w:val="single" w:sz="4" w:space="0" w:color="000000"/>
              <w:bottom w:val="single" w:sz="12" w:space="0" w:color="000000"/>
              <w:right w:val="single" w:sz="4" w:space="0" w:color="000000"/>
            </w:tcBorders>
            <w:tcMar>
              <w:left w:w="49" w:type="dxa"/>
              <w:right w:w="49" w:type="dxa"/>
            </w:tcMar>
          </w:tcPr>
          <w:p w14:paraId="1D19B9E1" w14:textId="77777777" w:rsidR="001D08DF" w:rsidRPr="005B7060" w:rsidRDefault="001D08DF"/>
          <w:p w14:paraId="7EFC9F3D" w14:textId="77777777" w:rsidR="001D08DF" w:rsidRPr="005B7060" w:rsidRDefault="001D08DF"/>
        </w:tc>
        <w:tc>
          <w:tcPr>
            <w:tcW w:w="273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3C75D156" w14:textId="77777777" w:rsidR="001D08DF" w:rsidRPr="005B7060" w:rsidRDefault="001D08DF">
            <w:r w:rsidRPr="005B7060">
              <w:t xml:space="preserve">　年　月～　年　月</w:t>
            </w:r>
          </w:p>
          <w:p w14:paraId="0EEC928F" w14:textId="77777777" w:rsidR="001D08DF" w:rsidRPr="005B7060" w:rsidRDefault="001D08DF"/>
        </w:tc>
      </w:tr>
      <w:tr w:rsidR="001D08DF" w:rsidRPr="005B7060" w14:paraId="25619658" w14:textId="77777777">
        <w:tblPrEx>
          <w:tblCellMar>
            <w:top w:w="0" w:type="dxa"/>
            <w:left w:w="0" w:type="dxa"/>
            <w:bottom w:w="0" w:type="dxa"/>
            <w:right w:w="0" w:type="dxa"/>
          </w:tblCellMar>
        </w:tblPrEx>
        <w:tc>
          <w:tcPr>
            <w:tcW w:w="9490" w:type="dxa"/>
            <w:gridSpan w:val="7"/>
            <w:tcBorders>
              <w:top w:val="single" w:sz="12" w:space="0" w:color="000000"/>
              <w:left w:val="single" w:sz="12" w:space="0" w:color="000000"/>
              <w:bottom w:val="single" w:sz="4" w:space="0" w:color="000000"/>
              <w:right w:val="single" w:sz="12" w:space="0" w:color="000000"/>
            </w:tcBorders>
            <w:tcMar>
              <w:left w:w="49" w:type="dxa"/>
              <w:right w:w="49" w:type="dxa"/>
            </w:tcMar>
          </w:tcPr>
          <w:p w14:paraId="5384B6B1" w14:textId="77777777" w:rsidR="001D08DF" w:rsidRPr="005B7060" w:rsidRDefault="001D08DF">
            <w:r w:rsidRPr="005B7060">
              <w:t>主な手持ち業務の状況（　年　月　日現在　件）</w:t>
            </w:r>
          </w:p>
        </w:tc>
      </w:tr>
      <w:tr w:rsidR="001D08DF" w:rsidRPr="005B7060" w14:paraId="721C8245" w14:textId="77777777">
        <w:tblPrEx>
          <w:tblCellMar>
            <w:top w:w="0" w:type="dxa"/>
            <w:left w:w="0" w:type="dxa"/>
            <w:bottom w:w="0" w:type="dxa"/>
            <w:right w:w="0" w:type="dxa"/>
          </w:tblCellMar>
        </w:tblPrEx>
        <w:tc>
          <w:tcPr>
            <w:tcW w:w="195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2BD172FB" w14:textId="77777777" w:rsidR="001D08DF" w:rsidRPr="005B7060" w:rsidRDefault="001D08DF">
            <w:r w:rsidRPr="005B7060">
              <w:t>業務名</w:t>
            </w:r>
          </w:p>
        </w:tc>
        <w:tc>
          <w:tcPr>
            <w:tcW w:w="481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D34C5D3" w14:textId="77777777" w:rsidR="001D08DF" w:rsidRPr="005B7060" w:rsidRDefault="001D08DF">
            <w:r w:rsidRPr="005B7060">
              <w:t>業務内容</w:t>
            </w:r>
          </w:p>
        </w:tc>
        <w:tc>
          <w:tcPr>
            <w:tcW w:w="273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C9603CD" w14:textId="77777777" w:rsidR="001D08DF" w:rsidRPr="005B7060" w:rsidRDefault="001D08DF">
            <w:r w:rsidRPr="005B7060">
              <w:t>履行期間</w:t>
            </w:r>
          </w:p>
        </w:tc>
      </w:tr>
      <w:tr w:rsidR="001D08DF" w:rsidRPr="005B7060" w14:paraId="0C0916F1" w14:textId="77777777">
        <w:tblPrEx>
          <w:tblCellMar>
            <w:top w:w="0" w:type="dxa"/>
            <w:left w:w="0" w:type="dxa"/>
            <w:bottom w:w="0" w:type="dxa"/>
            <w:right w:w="0" w:type="dxa"/>
          </w:tblCellMar>
        </w:tblPrEx>
        <w:tc>
          <w:tcPr>
            <w:tcW w:w="1950"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tcPr>
          <w:p w14:paraId="4ABE971D" w14:textId="77777777" w:rsidR="001D08DF" w:rsidRPr="005B7060" w:rsidRDefault="001D08DF"/>
          <w:p w14:paraId="0CB80BBB" w14:textId="77777777" w:rsidR="001D08DF" w:rsidRPr="005B7060" w:rsidRDefault="001D08DF"/>
        </w:tc>
        <w:tc>
          <w:tcPr>
            <w:tcW w:w="4810" w:type="dxa"/>
            <w:gridSpan w:val="4"/>
            <w:tcBorders>
              <w:top w:val="single" w:sz="4" w:space="0" w:color="000000"/>
              <w:left w:val="single" w:sz="4" w:space="0" w:color="000000"/>
              <w:bottom w:val="single" w:sz="12" w:space="0" w:color="000000"/>
              <w:right w:val="single" w:sz="4" w:space="0" w:color="000000"/>
            </w:tcBorders>
            <w:tcMar>
              <w:left w:w="49" w:type="dxa"/>
              <w:right w:w="49" w:type="dxa"/>
            </w:tcMar>
          </w:tcPr>
          <w:p w14:paraId="0BA6B065" w14:textId="77777777" w:rsidR="001D08DF" w:rsidRPr="005B7060" w:rsidRDefault="001D08DF"/>
          <w:p w14:paraId="14C9D3A8" w14:textId="77777777" w:rsidR="001D08DF" w:rsidRPr="005B7060" w:rsidRDefault="001D08DF"/>
        </w:tc>
        <w:tc>
          <w:tcPr>
            <w:tcW w:w="273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1DC99A04" w14:textId="77777777" w:rsidR="001D08DF" w:rsidRPr="005B7060" w:rsidRDefault="001D08DF">
            <w:r w:rsidRPr="005B7060">
              <w:t xml:space="preserve">　年　月～　年　月</w:t>
            </w:r>
          </w:p>
          <w:p w14:paraId="5A2657F4" w14:textId="77777777" w:rsidR="001D08DF" w:rsidRPr="005B7060" w:rsidRDefault="001D08DF"/>
        </w:tc>
      </w:tr>
    </w:tbl>
    <w:p w14:paraId="53C1D339" w14:textId="77777777" w:rsidR="001D08DF" w:rsidRPr="005B7060" w:rsidRDefault="001D08DF">
      <w:pPr>
        <w:ind w:left="781" w:hanging="781"/>
      </w:pPr>
      <w:r w:rsidRPr="005B7060">
        <w:t>（※）手持ち業務の欄は契約金額が500万円以上のものを対象とし、業務内容の欄は概要を記入する。</w:t>
      </w:r>
    </w:p>
    <w:p w14:paraId="4DD109F9" w14:textId="77777777" w:rsidR="001D08DF" w:rsidRPr="005B7060" w:rsidRDefault="001D08DF"/>
    <w:p w14:paraId="67786E3F" w14:textId="77777777" w:rsidR="001D08DF" w:rsidRPr="005B7060" w:rsidRDefault="00570BF5">
      <w:pPr>
        <w:rPr>
          <w:rFonts w:hint="default"/>
        </w:rPr>
      </w:pPr>
      <w:r w:rsidRPr="005B7060">
        <w:t>4.3　従事者の実績、能力、資格等</w:t>
      </w:r>
    </w:p>
    <w:p w14:paraId="122A4A18" w14:textId="77777777" w:rsidR="00512B63" w:rsidRPr="005B7060" w:rsidRDefault="00570BF5">
      <w:pPr>
        <w:rPr>
          <w:rFonts w:hint="default"/>
          <w:i/>
          <w:iCs/>
        </w:rPr>
      </w:pPr>
      <w:r w:rsidRPr="005B7060">
        <w:t xml:space="preserve">　</w:t>
      </w:r>
      <w:r w:rsidR="00512B63" w:rsidRPr="005B7060">
        <w:t>（</w:t>
      </w:r>
      <w:r w:rsidRPr="005B7060">
        <w:rPr>
          <w:i/>
          <w:iCs/>
        </w:rPr>
        <w:t>作成注</w:t>
      </w:r>
      <w:r w:rsidR="00512B63" w:rsidRPr="005B7060">
        <w:rPr>
          <w:i/>
          <w:iCs/>
        </w:rPr>
        <w:t>）</w:t>
      </w:r>
    </w:p>
    <w:p w14:paraId="7B694113" w14:textId="77777777" w:rsidR="00570BF5" w:rsidRPr="005B7060" w:rsidRDefault="00512B63">
      <w:pPr>
        <w:rPr>
          <w:i/>
          <w:iCs/>
        </w:rPr>
      </w:pPr>
      <w:r w:rsidRPr="005B7060">
        <w:rPr>
          <w:i/>
          <w:iCs/>
        </w:rPr>
        <w:t xml:space="preserve">　</w:t>
      </w:r>
      <w:r w:rsidR="00570BF5" w:rsidRPr="005B7060">
        <w:rPr>
          <w:i/>
          <w:iCs/>
        </w:rPr>
        <w:t>従事者の業務等の実績、本業務に関係する能力の資料、資格等を明示すること。</w:t>
      </w:r>
    </w:p>
    <w:tbl>
      <w:tblPr>
        <w:tblW w:w="0" w:type="auto"/>
        <w:tblInd w:w="114" w:type="dxa"/>
        <w:tblLayout w:type="fixed"/>
        <w:tblCellMar>
          <w:left w:w="0" w:type="dxa"/>
          <w:right w:w="0" w:type="dxa"/>
        </w:tblCellMar>
        <w:tblLook w:val="0000" w:firstRow="0" w:lastRow="0" w:firstColumn="0" w:lastColumn="0" w:noHBand="0" w:noVBand="0"/>
      </w:tblPr>
      <w:tblGrid>
        <w:gridCol w:w="1778"/>
        <w:gridCol w:w="2126"/>
        <w:gridCol w:w="1843"/>
        <w:gridCol w:w="3743"/>
      </w:tblGrid>
      <w:tr w:rsidR="00462101" w:rsidRPr="005B7060" w14:paraId="3C4A00CA" w14:textId="77777777" w:rsidTr="00462101">
        <w:tblPrEx>
          <w:tblCellMar>
            <w:top w:w="0" w:type="dxa"/>
            <w:left w:w="0" w:type="dxa"/>
            <w:bottom w:w="0" w:type="dxa"/>
            <w:right w:w="0" w:type="dxa"/>
          </w:tblCellMar>
        </w:tblPrEx>
        <w:tc>
          <w:tcPr>
            <w:tcW w:w="1778"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0FF26540" w14:textId="77777777" w:rsidR="00462101" w:rsidRPr="005B7060" w:rsidRDefault="00462101">
            <w:r w:rsidRPr="005B7060">
              <w:t>氏名</w:t>
            </w:r>
          </w:p>
        </w:tc>
        <w:tc>
          <w:tcPr>
            <w:tcW w:w="2126"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6122F8BA" w14:textId="77777777" w:rsidR="00462101" w:rsidRPr="005B7060" w:rsidRDefault="00462101">
            <w:r w:rsidRPr="005B7060">
              <w:t>所属・役職</w:t>
            </w:r>
          </w:p>
        </w:tc>
        <w:tc>
          <w:tcPr>
            <w:tcW w:w="1843" w:type="dxa"/>
            <w:tcBorders>
              <w:top w:val="single" w:sz="12" w:space="0" w:color="000000"/>
              <w:left w:val="single" w:sz="4" w:space="0" w:color="000000"/>
              <w:bottom w:val="single" w:sz="4" w:space="0" w:color="000000"/>
              <w:right w:val="single" w:sz="4" w:space="0" w:color="auto"/>
            </w:tcBorders>
            <w:tcMar>
              <w:left w:w="49" w:type="dxa"/>
              <w:right w:w="49" w:type="dxa"/>
            </w:tcMar>
          </w:tcPr>
          <w:p w14:paraId="15ACE56B" w14:textId="77777777" w:rsidR="00462101" w:rsidRPr="005B7060" w:rsidRDefault="00462101">
            <w:r w:rsidRPr="005B7060">
              <w:t>専門分野</w:t>
            </w:r>
          </w:p>
        </w:tc>
        <w:tc>
          <w:tcPr>
            <w:tcW w:w="3743" w:type="dxa"/>
            <w:tcBorders>
              <w:top w:val="single" w:sz="12" w:space="0" w:color="000000"/>
              <w:left w:val="single" w:sz="4" w:space="0" w:color="auto"/>
              <w:bottom w:val="single" w:sz="4" w:space="0" w:color="000000"/>
              <w:right w:val="single" w:sz="12" w:space="0" w:color="000000"/>
            </w:tcBorders>
          </w:tcPr>
          <w:p w14:paraId="24E9F84A" w14:textId="77777777" w:rsidR="00462101" w:rsidRPr="005B7060" w:rsidRDefault="00462101" w:rsidP="00462101">
            <w:pPr>
              <w:rPr>
                <w:rFonts w:hint="default"/>
              </w:rPr>
            </w:pPr>
            <w:r w:rsidRPr="005B7060">
              <w:t xml:space="preserve"> 本業務に関係する資格や経歴</w:t>
            </w:r>
          </w:p>
          <w:p w14:paraId="3EE6EE1F" w14:textId="77777777" w:rsidR="00462101" w:rsidRPr="005B7060" w:rsidRDefault="00462101" w:rsidP="00462101">
            <w:r w:rsidRPr="005B7060">
              <w:t xml:space="preserve">　　　　　　　　（経験年数）</w:t>
            </w:r>
          </w:p>
        </w:tc>
      </w:tr>
      <w:tr w:rsidR="00462101" w:rsidRPr="005B7060" w14:paraId="630A3655" w14:textId="77777777" w:rsidTr="00462101">
        <w:tblPrEx>
          <w:tblCellMar>
            <w:top w:w="0" w:type="dxa"/>
            <w:left w:w="0" w:type="dxa"/>
            <w:bottom w:w="0" w:type="dxa"/>
            <w:right w:w="0" w:type="dxa"/>
          </w:tblCellMar>
        </w:tblPrEx>
        <w:tc>
          <w:tcPr>
            <w:tcW w:w="1778"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7E0D23F0" w14:textId="77777777" w:rsidR="00462101" w:rsidRPr="005B7060" w:rsidRDefault="00462101"/>
          <w:p w14:paraId="5928B73B" w14:textId="77777777" w:rsidR="00462101" w:rsidRPr="005B7060" w:rsidRDefault="00462101"/>
          <w:p w14:paraId="0A0A34D1" w14:textId="77777777" w:rsidR="00462101" w:rsidRPr="005B7060" w:rsidRDefault="00462101">
            <w:pPr>
              <w:rPr>
                <w:rFonts w:hint="default"/>
              </w:rPr>
            </w:pPr>
          </w:p>
          <w:p w14:paraId="4498FC5C" w14:textId="77777777" w:rsidR="00462101" w:rsidRPr="005B7060" w:rsidRDefault="00462101">
            <w:pPr>
              <w:rPr>
                <w:rFonts w:hint="default"/>
              </w:rPr>
            </w:pPr>
          </w:p>
          <w:p w14:paraId="3C16255F" w14:textId="77777777" w:rsidR="00462101" w:rsidRPr="005B7060" w:rsidRDefault="00462101">
            <w:pPr>
              <w:rPr>
                <w:rFonts w:hint="default"/>
              </w:rPr>
            </w:pPr>
          </w:p>
          <w:p w14:paraId="38A48015" w14:textId="77777777" w:rsidR="00462101" w:rsidRPr="005B7060" w:rsidRDefault="00462101"/>
          <w:p w14:paraId="19D285EA" w14:textId="77777777" w:rsidR="00462101" w:rsidRPr="005B7060" w:rsidRDefault="00462101"/>
          <w:p w14:paraId="3C682525" w14:textId="77777777" w:rsidR="00462101" w:rsidRPr="005B7060" w:rsidRDefault="00462101"/>
          <w:p w14:paraId="0265CCB2" w14:textId="77777777" w:rsidR="00462101" w:rsidRPr="005B7060" w:rsidRDefault="00462101"/>
          <w:p w14:paraId="166A6A62" w14:textId="77777777" w:rsidR="00462101" w:rsidRPr="005B7060" w:rsidRDefault="00462101"/>
        </w:tc>
        <w:tc>
          <w:tcPr>
            <w:tcW w:w="212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B800168" w14:textId="77777777" w:rsidR="00462101" w:rsidRPr="005B7060" w:rsidRDefault="00462101"/>
          <w:p w14:paraId="48C2A80E" w14:textId="77777777" w:rsidR="00462101" w:rsidRPr="005B7060" w:rsidRDefault="00462101"/>
          <w:p w14:paraId="6EB6008B" w14:textId="77777777" w:rsidR="00462101" w:rsidRPr="005B7060" w:rsidRDefault="00462101"/>
          <w:p w14:paraId="573FBE12" w14:textId="77777777" w:rsidR="00462101" w:rsidRPr="005B7060" w:rsidRDefault="00462101"/>
          <w:p w14:paraId="436B8FD5" w14:textId="77777777" w:rsidR="00462101" w:rsidRPr="005B7060" w:rsidRDefault="00462101"/>
          <w:p w14:paraId="1079A94F" w14:textId="77777777" w:rsidR="00462101" w:rsidRPr="005B7060" w:rsidRDefault="00462101"/>
        </w:tc>
        <w:tc>
          <w:tcPr>
            <w:tcW w:w="1843" w:type="dxa"/>
            <w:tcBorders>
              <w:top w:val="single" w:sz="4" w:space="0" w:color="000000"/>
              <w:left w:val="single" w:sz="4" w:space="0" w:color="000000"/>
              <w:bottom w:val="single" w:sz="12" w:space="0" w:color="000000"/>
              <w:right w:val="single" w:sz="4" w:space="0" w:color="auto"/>
            </w:tcBorders>
            <w:tcMar>
              <w:left w:w="49" w:type="dxa"/>
              <w:right w:w="49" w:type="dxa"/>
            </w:tcMar>
          </w:tcPr>
          <w:p w14:paraId="266107C1" w14:textId="77777777" w:rsidR="00462101" w:rsidRPr="005B7060" w:rsidRDefault="00462101"/>
          <w:p w14:paraId="73733899" w14:textId="77777777" w:rsidR="00462101" w:rsidRPr="005B7060" w:rsidRDefault="00462101"/>
          <w:p w14:paraId="264F3C58" w14:textId="77777777" w:rsidR="00462101" w:rsidRPr="005B7060" w:rsidRDefault="00462101"/>
          <w:p w14:paraId="48CAD210" w14:textId="77777777" w:rsidR="00462101" w:rsidRPr="005B7060" w:rsidRDefault="00462101"/>
          <w:p w14:paraId="27E97E57" w14:textId="77777777" w:rsidR="00462101" w:rsidRPr="005B7060" w:rsidRDefault="00462101"/>
          <w:p w14:paraId="43A090DE" w14:textId="77777777" w:rsidR="00462101" w:rsidRPr="005B7060" w:rsidRDefault="00462101"/>
        </w:tc>
        <w:tc>
          <w:tcPr>
            <w:tcW w:w="3743" w:type="dxa"/>
            <w:tcBorders>
              <w:top w:val="single" w:sz="4" w:space="0" w:color="000000"/>
              <w:left w:val="single" w:sz="4" w:space="0" w:color="auto"/>
              <w:bottom w:val="single" w:sz="12" w:space="0" w:color="000000"/>
              <w:right w:val="single" w:sz="12" w:space="0" w:color="000000"/>
            </w:tcBorders>
          </w:tcPr>
          <w:p w14:paraId="01E27682" w14:textId="77777777" w:rsidR="00462101" w:rsidRPr="005B7060" w:rsidRDefault="00462101">
            <w:pPr>
              <w:widowControl/>
              <w:overflowPunct/>
              <w:jc w:val="left"/>
              <w:textAlignment w:val="auto"/>
              <w:rPr>
                <w:rFonts w:hint="default"/>
              </w:rPr>
            </w:pPr>
          </w:p>
          <w:p w14:paraId="67E9153E" w14:textId="77777777" w:rsidR="00462101" w:rsidRPr="005B7060" w:rsidRDefault="00462101">
            <w:pPr>
              <w:rPr>
                <w:rFonts w:hint="default"/>
              </w:rPr>
            </w:pPr>
          </w:p>
          <w:p w14:paraId="73E0D852" w14:textId="77777777" w:rsidR="00462101" w:rsidRPr="005B7060" w:rsidRDefault="00462101">
            <w:pPr>
              <w:rPr>
                <w:rFonts w:hint="default"/>
              </w:rPr>
            </w:pPr>
          </w:p>
          <w:p w14:paraId="13D7A8BE" w14:textId="77777777" w:rsidR="00462101" w:rsidRPr="005B7060" w:rsidRDefault="00462101">
            <w:pPr>
              <w:rPr>
                <w:rFonts w:hint="default"/>
              </w:rPr>
            </w:pPr>
          </w:p>
          <w:p w14:paraId="53714AAD" w14:textId="77777777" w:rsidR="00462101" w:rsidRPr="005B7060" w:rsidRDefault="00462101">
            <w:pPr>
              <w:rPr>
                <w:rFonts w:hint="default"/>
              </w:rPr>
            </w:pPr>
          </w:p>
          <w:p w14:paraId="3C4ABDE4" w14:textId="77777777" w:rsidR="00462101" w:rsidRPr="005B7060" w:rsidRDefault="00462101">
            <w:pPr>
              <w:rPr>
                <w:rFonts w:hint="default"/>
              </w:rPr>
            </w:pPr>
          </w:p>
          <w:p w14:paraId="1A63B503" w14:textId="77777777" w:rsidR="00462101" w:rsidRPr="005B7060" w:rsidRDefault="00462101">
            <w:pPr>
              <w:rPr>
                <w:rFonts w:hint="default"/>
              </w:rPr>
            </w:pPr>
          </w:p>
          <w:p w14:paraId="7E23FE1E" w14:textId="77777777" w:rsidR="00462101" w:rsidRPr="005B7060" w:rsidRDefault="00462101">
            <w:pPr>
              <w:rPr>
                <w:rFonts w:hint="default"/>
              </w:rPr>
            </w:pPr>
          </w:p>
          <w:p w14:paraId="45D8B06C" w14:textId="77777777" w:rsidR="00462101" w:rsidRPr="005B7060" w:rsidRDefault="00462101">
            <w:pPr>
              <w:rPr>
                <w:rFonts w:hint="default"/>
              </w:rPr>
            </w:pPr>
            <w:r w:rsidRPr="005B7060">
              <w:t xml:space="preserve">　　　　　　　</w:t>
            </w:r>
          </w:p>
          <w:p w14:paraId="24F4EBE3" w14:textId="77777777" w:rsidR="00462101" w:rsidRPr="005B7060" w:rsidRDefault="00462101">
            <w:r w:rsidRPr="005B7060">
              <w:t xml:space="preserve">　　　　　　　　（　　　年）</w:t>
            </w:r>
          </w:p>
        </w:tc>
      </w:tr>
    </w:tbl>
    <w:p w14:paraId="19D3570A" w14:textId="77777777" w:rsidR="001D08DF" w:rsidRPr="005B7060" w:rsidRDefault="002A6468">
      <w:r w:rsidRPr="005B7060">
        <w:rPr>
          <w:rFonts w:hint="default"/>
        </w:rPr>
        <w:br w:type="page"/>
      </w:r>
      <w:r w:rsidR="001D08DF" w:rsidRPr="005B7060">
        <w:lastRenderedPageBreak/>
        <w:t>５．組織の実績</w:t>
      </w:r>
    </w:p>
    <w:p w14:paraId="5BBECD48" w14:textId="77777777" w:rsidR="001D08DF" w:rsidRPr="005B7060" w:rsidRDefault="001D08DF">
      <w:pPr>
        <w:rPr>
          <w:i/>
          <w:iCs/>
        </w:rPr>
      </w:pPr>
      <w:r w:rsidRPr="005B7060">
        <w:rPr>
          <w:i/>
          <w:iCs/>
        </w:rPr>
        <w:t>（作成注）</w:t>
      </w:r>
    </w:p>
    <w:p w14:paraId="41D63B44" w14:textId="77777777" w:rsidR="001D08DF" w:rsidRPr="005B7060" w:rsidRDefault="001D08DF">
      <w:pPr>
        <w:rPr>
          <w:i/>
          <w:iCs/>
        </w:rPr>
      </w:pPr>
      <w:r w:rsidRPr="005B7060">
        <w:rPr>
          <w:i/>
          <w:iCs/>
        </w:rPr>
        <w:t xml:space="preserve">　過去</w:t>
      </w:r>
      <w:r w:rsidR="00570BF5" w:rsidRPr="005B7060">
        <w:rPr>
          <w:i/>
          <w:iCs/>
        </w:rPr>
        <w:t>（概ね5年以内）に</w:t>
      </w:r>
      <w:r w:rsidRPr="005B7060">
        <w:rPr>
          <w:i/>
          <w:iCs/>
        </w:rPr>
        <w:t>類似業務（</w:t>
      </w:r>
      <w:r w:rsidR="004562DB" w:rsidRPr="005B7060">
        <w:rPr>
          <w:i/>
          <w:iCs/>
        </w:rPr>
        <w:t>災害廃棄物対策にかかる人材育成等の業務</w:t>
      </w:r>
      <w:r w:rsidRPr="005B7060">
        <w:rPr>
          <w:i/>
          <w:iCs/>
        </w:rPr>
        <w:t>）の実績があれば、業務名、それぞれの概要等を記載すること。</w:t>
      </w:r>
    </w:p>
    <w:p w14:paraId="52AC800F" w14:textId="77777777" w:rsidR="001D08DF" w:rsidRPr="005B7060" w:rsidRDefault="001D08DF"/>
    <w:tbl>
      <w:tblPr>
        <w:tblW w:w="0" w:type="auto"/>
        <w:tblInd w:w="114" w:type="dxa"/>
        <w:tblLayout w:type="fixed"/>
        <w:tblCellMar>
          <w:left w:w="0" w:type="dxa"/>
          <w:right w:w="0" w:type="dxa"/>
        </w:tblCellMar>
        <w:tblLook w:val="0000" w:firstRow="0" w:lastRow="0" w:firstColumn="0" w:lastColumn="0" w:noHBand="0" w:noVBand="0"/>
      </w:tblPr>
      <w:tblGrid>
        <w:gridCol w:w="1950"/>
        <w:gridCol w:w="2600"/>
        <w:gridCol w:w="2470"/>
        <w:gridCol w:w="2470"/>
      </w:tblGrid>
      <w:tr w:rsidR="001D08DF" w:rsidRPr="005B7060" w14:paraId="12882B6D" w14:textId="77777777">
        <w:tblPrEx>
          <w:tblCellMar>
            <w:top w:w="0" w:type="dxa"/>
            <w:left w:w="0" w:type="dxa"/>
            <w:bottom w:w="0" w:type="dxa"/>
            <w:right w:w="0" w:type="dxa"/>
          </w:tblCellMar>
        </w:tblPrEx>
        <w:tc>
          <w:tcPr>
            <w:tcW w:w="1950"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3EB9AFEB" w14:textId="77777777" w:rsidR="001D08DF" w:rsidRPr="005B7060" w:rsidRDefault="001D08DF">
            <w:pPr>
              <w:jc w:val="center"/>
            </w:pPr>
            <w:r w:rsidRPr="005B7060">
              <w:t>業務名</w:t>
            </w:r>
          </w:p>
        </w:tc>
        <w:tc>
          <w:tcPr>
            <w:tcW w:w="2600"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749E967F" w14:textId="77777777" w:rsidR="001D08DF" w:rsidRPr="005B7060" w:rsidRDefault="001D08DF"/>
        </w:tc>
        <w:tc>
          <w:tcPr>
            <w:tcW w:w="247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030074F6" w14:textId="77777777" w:rsidR="001D08DF" w:rsidRPr="005B7060" w:rsidRDefault="001D08DF"/>
        </w:tc>
        <w:tc>
          <w:tcPr>
            <w:tcW w:w="247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4393A75B" w14:textId="77777777" w:rsidR="001D08DF" w:rsidRPr="005B7060" w:rsidRDefault="001D08DF"/>
        </w:tc>
      </w:tr>
      <w:tr w:rsidR="001D08DF" w:rsidRPr="005B7060" w14:paraId="493B0412" w14:textId="77777777">
        <w:tblPrEx>
          <w:tblCellMar>
            <w:top w:w="0" w:type="dxa"/>
            <w:left w:w="0" w:type="dxa"/>
            <w:bottom w:w="0" w:type="dxa"/>
            <w:right w:w="0" w:type="dxa"/>
          </w:tblCellMar>
        </w:tblPrEx>
        <w:tc>
          <w:tcPr>
            <w:tcW w:w="1950"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0CF6A528" w14:textId="77777777" w:rsidR="002A6468" w:rsidRPr="005B7060" w:rsidRDefault="001D08DF" w:rsidP="002A6468">
            <w:pPr>
              <w:jc w:val="center"/>
              <w:rPr>
                <w:rFonts w:hint="default"/>
              </w:rPr>
            </w:pPr>
            <w:r w:rsidRPr="005B7060">
              <w:t>発注機関</w:t>
            </w:r>
          </w:p>
          <w:p w14:paraId="6D2A979E" w14:textId="77777777" w:rsidR="001D08DF" w:rsidRPr="005B7060" w:rsidRDefault="002A6468" w:rsidP="002A6468">
            <w:pPr>
              <w:jc w:val="center"/>
              <w:rPr>
                <w:sz w:val="20"/>
              </w:rPr>
            </w:pPr>
            <w:r w:rsidRPr="005B7060">
              <w:rPr>
                <w:sz w:val="20"/>
              </w:rPr>
              <w:t>（名称、所在地）</w:t>
            </w:r>
          </w:p>
        </w:tc>
        <w:tc>
          <w:tcPr>
            <w:tcW w:w="2600" w:type="dxa"/>
            <w:tcBorders>
              <w:top w:val="single" w:sz="4" w:space="0" w:color="000000"/>
              <w:left w:val="single" w:sz="12" w:space="0" w:color="000000"/>
              <w:bottom w:val="dashed" w:sz="4" w:space="0" w:color="000000"/>
              <w:right w:val="single" w:sz="4" w:space="0" w:color="000000"/>
            </w:tcBorders>
            <w:tcMar>
              <w:left w:w="49" w:type="dxa"/>
              <w:right w:w="49" w:type="dxa"/>
            </w:tcMar>
          </w:tcPr>
          <w:p w14:paraId="1607690F" w14:textId="77777777" w:rsidR="001D08DF" w:rsidRPr="005B7060" w:rsidRDefault="001D08DF"/>
          <w:p w14:paraId="35562437" w14:textId="77777777" w:rsidR="001D08DF" w:rsidRPr="005B7060" w:rsidRDefault="001D08DF"/>
        </w:tc>
        <w:tc>
          <w:tcPr>
            <w:tcW w:w="24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4B81B8F" w14:textId="77777777" w:rsidR="001D08DF" w:rsidRPr="005B7060" w:rsidRDefault="001D08DF"/>
          <w:p w14:paraId="66062506" w14:textId="77777777" w:rsidR="001D08DF" w:rsidRPr="005B7060" w:rsidRDefault="001D08DF"/>
        </w:tc>
        <w:tc>
          <w:tcPr>
            <w:tcW w:w="2470"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14C73C7C" w14:textId="77777777" w:rsidR="001D08DF" w:rsidRPr="005B7060" w:rsidRDefault="001D08DF"/>
          <w:p w14:paraId="3A682AB4" w14:textId="77777777" w:rsidR="001D08DF" w:rsidRPr="005B7060" w:rsidRDefault="001D08DF"/>
        </w:tc>
      </w:tr>
      <w:tr w:rsidR="001D08DF" w:rsidRPr="005B7060" w14:paraId="3246170D" w14:textId="77777777">
        <w:tblPrEx>
          <w:tblCellMar>
            <w:top w:w="0" w:type="dxa"/>
            <w:left w:w="0" w:type="dxa"/>
            <w:bottom w:w="0" w:type="dxa"/>
            <w:right w:w="0" w:type="dxa"/>
          </w:tblCellMar>
        </w:tblPrEx>
        <w:tc>
          <w:tcPr>
            <w:tcW w:w="1950" w:type="dxa"/>
            <w:tcBorders>
              <w:top w:val="dashed" w:sz="4" w:space="0" w:color="000000"/>
              <w:left w:val="single" w:sz="12" w:space="0" w:color="000000"/>
              <w:bottom w:val="dashed" w:sz="4" w:space="0" w:color="000000"/>
              <w:right w:val="single" w:sz="12" w:space="0" w:color="000000"/>
            </w:tcBorders>
            <w:tcMar>
              <w:left w:w="49" w:type="dxa"/>
              <w:right w:w="49" w:type="dxa"/>
            </w:tcMar>
          </w:tcPr>
          <w:p w14:paraId="781807B8" w14:textId="77777777" w:rsidR="001D08DF" w:rsidRPr="005B7060" w:rsidRDefault="001D08DF">
            <w:pPr>
              <w:jc w:val="center"/>
            </w:pPr>
            <w:r w:rsidRPr="005B7060">
              <w:t>(受託者名)</w:t>
            </w:r>
          </w:p>
        </w:tc>
        <w:tc>
          <w:tcPr>
            <w:tcW w:w="260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4CED0E3C" w14:textId="77777777" w:rsidR="001D08DF" w:rsidRPr="005B7060" w:rsidRDefault="001D08DF"/>
        </w:tc>
        <w:tc>
          <w:tcPr>
            <w:tcW w:w="247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D47FF52" w14:textId="77777777" w:rsidR="001D08DF" w:rsidRPr="005B7060" w:rsidRDefault="001D08DF"/>
        </w:tc>
        <w:tc>
          <w:tcPr>
            <w:tcW w:w="247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0E1AB95F" w14:textId="77777777" w:rsidR="001D08DF" w:rsidRPr="005B7060" w:rsidRDefault="001D08DF"/>
        </w:tc>
      </w:tr>
      <w:tr w:rsidR="001D08DF" w:rsidRPr="005B7060" w14:paraId="321F79A2" w14:textId="77777777">
        <w:tblPrEx>
          <w:tblCellMar>
            <w:top w:w="0" w:type="dxa"/>
            <w:left w:w="0" w:type="dxa"/>
            <w:bottom w:w="0" w:type="dxa"/>
            <w:right w:w="0" w:type="dxa"/>
          </w:tblCellMar>
        </w:tblPrEx>
        <w:tc>
          <w:tcPr>
            <w:tcW w:w="1950"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45EF27A3" w14:textId="77777777" w:rsidR="001D08DF" w:rsidRPr="005B7060" w:rsidRDefault="001D08DF">
            <w:pPr>
              <w:jc w:val="center"/>
            </w:pPr>
            <w:r w:rsidRPr="005B7060">
              <w:t>(受託形態)</w:t>
            </w:r>
          </w:p>
        </w:tc>
        <w:tc>
          <w:tcPr>
            <w:tcW w:w="2600" w:type="dxa"/>
            <w:tcBorders>
              <w:top w:val="dashed" w:sz="4" w:space="0" w:color="000000"/>
              <w:left w:val="single" w:sz="12" w:space="0" w:color="000000"/>
              <w:bottom w:val="single" w:sz="4" w:space="0" w:color="000000"/>
              <w:right w:val="single" w:sz="4" w:space="0" w:color="000000"/>
            </w:tcBorders>
            <w:tcMar>
              <w:left w:w="49" w:type="dxa"/>
              <w:right w:w="49" w:type="dxa"/>
            </w:tcMar>
          </w:tcPr>
          <w:p w14:paraId="02D070DC" w14:textId="77777777" w:rsidR="001D08DF" w:rsidRPr="005B7060" w:rsidRDefault="001D08DF"/>
        </w:tc>
        <w:tc>
          <w:tcPr>
            <w:tcW w:w="24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118656D5" w14:textId="77777777" w:rsidR="001D08DF" w:rsidRPr="005B7060" w:rsidRDefault="001D08DF"/>
        </w:tc>
        <w:tc>
          <w:tcPr>
            <w:tcW w:w="2470"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69BDD19E" w14:textId="77777777" w:rsidR="001D08DF" w:rsidRPr="005B7060" w:rsidRDefault="001D08DF"/>
        </w:tc>
      </w:tr>
      <w:tr w:rsidR="001D08DF" w:rsidRPr="005B7060" w14:paraId="275698A2" w14:textId="77777777">
        <w:tblPrEx>
          <w:tblCellMar>
            <w:top w:w="0" w:type="dxa"/>
            <w:left w:w="0" w:type="dxa"/>
            <w:bottom w:w="0" w:type="dxa"/>
            <w:right w:w="0" w:type="dxa"/>
          </w:tblCellMar>
        </w:tblPrEx>
        <w:tc>
          <w:tcPr>
            <w:tcW w:w="195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7C8A1084" w14:textId="77777777" w:rsidR="001D08DF" w:rsidRPr="005B7060" w:rsidRDefault="001D08DF">
            <w:pPr>
              <w:jc w:val="center"/>
            </w:pPr>
            <w:r w:rsidRPr="005B7060">
              <w:t>履行期間</w:t>
            </w:r>
          </w:p>
        </w:tc>
        <w:tc>
          <w:tcPr>
            <w:tcW w:w="260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7A8A1E5" w14:textId="77777777" w:rsidR="001D08DF" w:rsidRPr="005B7060" w:rsidRDefault="001D08DF"/>
        </w:tc>
        <w:tc>
          <w:tcPr>
            <w:tcW w:w="24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57B776" w14:textId="77777777" w:rsidR="001D08DF" w:rsidRPr="005B7060" w:rsidRDefault="001D08DF"/>
        </w:tc>
        <w:tc>
          <w:tcPr>
            <w:tcW w:w="247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F2631EF" w14:textId="77777777" w:rsidR="001D08DF" w:rsidRPr="005B7060" w:rsidRDefault="001D08DF"/>
        </w:tc>
      </w:tr>
      <w:tr w:rsidR="001D08DF" w:rsidRPr="005B7060" w14:paraId="56A66048" w14:textId="77777777">
        <w:tblPrEx>
          <w:tblCellMar>
            <w:top w:w="0" w:type="dxa"/>
            <w:left w:w="0" w:type="dxa"/>
            <w:bottom w:w="0" w:type="dxa"/>
            <w:right w:w="0" w:type="dxa"/>
          </w:tblCellMar>
        </w:tblPrEx>
        <w:tc>
          <w:tcPr>
            <w:tcW w:w="195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402A4D9A" w14:textId="77777777" w:rsidR="001D08DF" w:rsidRPr="005B7060" w:rsidRDefault="001D08DF">
            <w:pPr>
              <w:jc w:val="center"/>
            </w:pPr>
            <w:r w:rsidRPr="005B7060">
              <w:t>業務の概要</w:t>
            </w:r>
          </w:p>
          <w:p w14:paraId="31EFE31D" w14:textId="77777777" w:rsidR="001D08DF" w:rsidRPr="005B7060" w:rsidRDefault="001D08DF"/>
          <w:p w14:paraId="5AE8A507" w14:textId="77777777" w:rsidR="001D08DF" w:rsidRPr="005B7060" w:rsidRDefault="001D08DF"/>
          <w:p w14:paraId="2A0FE10D" w14:textId="77777777" w:rsidR="001D08DF" w:rsidRPr="005B7060" w:rsidRDefault="001D08DF">
            <w:pPr>
              <w:rPr>
                <w:rFonts w:hint="default"/>
              </w:rPr>
            </w:pPr>
          </w:p>
          <w:p w14:paraId="3E396B97" w14:textId="77777777" w:rsidR="002A6468" w:rsidRPr="005B7060" w:rsidRDefault="002A6468"/>
          <w:p w14:paraId="3BE15EB7" w14:textId="77777777" w:rsidR="001D08DF" w:rsidRPr="005B7060" w:rsidRDefault="001D08DF"/>
          <w:p w14:paraId="4FFB6AAC" w14:textId="77777777" w:rsidR="001D08DF" w:rsidRPr="005B7060" w:rsidRDefault="001D08DF"/>
          <w:p w14:paraId="7B381A4E" w14:textId="77777777" w:rsidR="001D08DF" w:rsidRPr="005B7060" w:rsidRDefault="001D08DF"/>
          <w:p w14:paraId="325609AA" w14:textId="77777777" w:rsidR="001D08DF" w:rsidRPr="005B7060" w:rsidRDefault="001D08DF"/>
          <w:p w14:paraId="29BD84D1" w14:textId="77777777" w:rsidR="001D08DF" w:rsidRPr="005B7060" w:rsidRDefault="001D08DF"/>
          <w:p w14:paraId="669D1965" w14:textId="77777777" w:rsidR="001D08DF" w:rsidRPr="005B7060" w:rsidRDefault="001D08DF"/>
          <w:p w14:paraId="33E41EDE" w14:textId="77777777" w:rsidR="001D08DF" w:rsidRPr="005B7060" w:rsidRDefault="001D08DF"/>
        </w:tc>
        <w:tc>
          <w:tcPr>
            <w:tcW w:w="260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181090F" w14:textId="77777777" w:rsidR="001D08DF" w:rsidRPr="005B7060" w:rsidRDefault="001D08DF"/>
          <w:p w14:paraId="5E455931" w14:textId="77777777" w:rsidR="001D08DF" w:rsidRPr="005B7060" w:rsidRDefault="001D08DF"/>
          <w:p w14:paraId="257B975A" w14:textId="77777777" w:rsidR="001D08DF" w:rsidRPr="005B7060" w:rsidRDefault="001D08DF"/>
          <w:p w14:paraId="116A166A" w14:textId="77777777" w:rsidR="001D08DF" w:rsidRPr="005B7060" w:rsidRDefault="001D08DF"/>
          <w:p w14:paraId="2DEA9542" w14:textId="77777777" w:rsidR="001D08DF" w:rsidRPr="005B7060" w:rsidRDefault="001D08DF"/>
          <w:p w14:paraId="1B6CDA06" w14:textId="77777777" w:rsidR="001D08DF" w:rsidRPr="005B7060" w:rsidRDefault="001D08DF"/>
          <w:p w14:paraId="39F4D1E0" w14:textId="77777777" w:rsidR="001D08DF" w:rsidRPr="005B7060" w:rsidRDefault="001D08DF"/>
          <w:p w14:paraId="002452F9" w14:textId="77777777" w:rsidR="001D08DF" w:rsidRPr="005B7060" w:rsidRDefault="001D08DF"/>
          <w:p w14:paraId="0C8FD0B5" w14:textId="77777777" w:rsidR="001D08DF" w:rsidRPr="005B7060" w:rsidRDefault="001D08DF"/>
          <w:p w14:paraId="044676B7" w14:textId="77777777" w:rsidR="001D08DF" w:rsidRPr="005B7060" w:rsidRDefault="001D08DF"/>
          <w:p w14:paraId="1E450CDC" w14:textId="77777777" w:rsidR="001D08DF" w:rsidRPr="005B7060" w:rsidRDefault="001D08DF"/>
        </w:tc>
        <w:tc>
          <w:tcPr>
            <w:tcW w:w="24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0B1BF4" w14:textId="77777777" w:rsidR="001D08DF" w:rsidRPr="005B7060" w:rsidRDefault="001D08DF"/>
          <w:p w14:paraId="773C5640" w14:textId="77777777" w:rsidR="001D08DF" w:rsidRPr="005B7060" w:rsidRDefault="001D08DF"/>
          <w:p w14:paraId="60C5C3B1" w14:textId="77777777" w:rsidR="001D08DF" w:rsidRPr="005B7060" w:rsidRDefault="001D08DF"/>
          <w:p w14:paraId="1DF1539D" w14:textId="77777777" w:rsidR="001D08DF" w:rsidRPr="005B7060" w:rsidRDefault="001D08DF"/>
          <w:p w14:paraId="4E21809B" w14:textId="77777777" w:rsidR="001D08DF" w:rsidRPr="005B7060" w:rsidRDefault="001D08DF"/>
          <w:p w14:paraId="764F9A97" w14:textId="77777777" w:rsidR="001D08DF" w:rsidRPr="005B7060" w:rsidRDefault="001D08DF"/>
          <w:p w14:paraId="66EA7C5A" w14:textId="77777777" w:rsidR="001D08DF" w:rsidRPr="005B7060" w:rsidRDefault="001D08DF"/>
          <w:p w14:paraId="4CB17F4E" w14:textId="77777777" w:rsidR="001D08DF" w:rsidRPr="005B7060" w:rsidRDefault="001D08DF"/>
          <w:p w14:paraId="506DC1C8" w14:textId="77777777" w:rsidR="001D08DF" w:rsidRPr="005B7060" w:rsidRDefault="001D08DF"/>
          <w:p w14:paraId="1DAFE575" w14:textId="77777777" w:rsidR="001D08DF" w:rsidRPr="005B7060" w:rsidRDefault="001D08DF"/>
          <w:p w14:paraId="00027E24" w14:textId="77777777" w:rsidR="001D08DF" w:rsidRPr="005B7060" w:rsidRDefault="001D08DF"/>
        </w:tc>
        <w:tc>
          <w:tcPr>
            <w:tcW w:w="247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AADED3D" w14:textId="77777777" w:rsidR="001D08DF" w:rsidRPr="005B7060" w:rsidRDefault="001D08DF"/>
          <w:p w14:paraId="7D7325E8" w14:textId="77777777" w:rsidR="001D08DF" w:rsidRPr="005B7060" w:rsidRDefault="001D08DF"/>
          <w:p w14:paraId="458240DF" w14:textId="77777777" w:rsidR="001D08DF" w:rsidRPr="005B7060" w:rsidRDefault="001D08DF"/>
          <w:p w14:paraId="30FF9423" w14:textId="77777777" w:rsidR="001D08DF" w:rsidRPr="005B7060" w:rsidRDefault="001D08DF"/>
          <w:p w14:paraId="57E2D67C" w14:textId="77777777" w:rsidR="001D08DF" w:rsidRPr="005B7060" w:rsidRDefault="001D08DF"/>
          <w:p w14:paraId="344B2FBC" w14:textId="77777777" w:rsidR="001D08DF" w:rsidRPr="005B7060" w:rsidRDefault="001D08DF"/>
          <w:p w14:paraId="43730D39" w14:textId="77777777" w:rsidR="001D08DF" w:rsidRPr="005B7060" w:rsidRDefault="001D08DF"/>
          <w:p w14:paraId="2FCF19F3" w14:textId="77777777" w:rsidR="001D08DF" w:rsidRPr="005B7060" w:rsidRDefault="001D08DF"/>
          <w:p w14:paraId="37235BBD" w14:textId="77777777" w:rsidR="001D08DF" w:rsidRPr="005B7060" w:rsidRDefault="001D08DF"/>
          <w:p w14:paraId="6283410B" w14:textId="77777777" w:rsidR="001D08DF" w:rsidRPr="005B7060" w:rsidRDefault="001D08DF"/>
          <w:p w14:paraId="6063259A" w14:textId="77777777" w:rsidR="001D08DF" w:rsidRPr="005B7060" w:rsidRDefault="001D08DF"/>
        </w:tc>
      </w:tr>
      <w:tr w:rsidR="001D08DF" w:rsidRPr="005B7060" w14:paraId="6E481E73" w14:textId="77777777">
        <w:tblPrEx>
          <w:tblCellMar>
            <w:top w:w="0" w:type="dxa"/>
            <w:left w:w="0" w:type="dxa"/>
            <w:bottom w:w="0" w:type="dxa"/>
            <w:right w:w="0" w:type="dxa"/>
          </w:tblCellMar>
        </w:tblPrEx>
        <w:tc>
          <w:tcPr>
            <w:tcW w:w="195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47C8941B" w14:textId="77777777" w:rsidR="001D08DF" w:rsidRPr="005B7060" w:rsidRDefault="001D08DF">
            <w:pPr>
              <w:jc w:val="center"/>
            </w:pPr>
            <w:r w:rsidRPr="005B7060">
              <w:t>技術的特徴</w:t>
            </w:r>
          </w:p>
          <w:p w14:paraId="74E6A380" w14:textId="77777777" w:rsidR="001D08DF" w:rsidRPr="005B7060" w:rsidRDefault="001D08DF"/>
          <w:p w14:paraId="4F1B6195" w14:textId="77777777" w:rsidR="001D08DF" w:rsidRPr="005B7060" w:rsidRDefault="001D08DF"/>
          <w:p w14:paraId="687B632C" w14:textId="77777777" w:rsidR="001D08DF" w:rsidRPr="005B7060" w:rsidRDefault="001D08DF"/>
          <w:p w14:paraId="60988B37" w14:textId="77777777" w:rsidR="001D08DF" w:rsidRPr="005B7060" w:rsidRDefault="001D08DF"/>
          <w:p w14:paraId="57219CF6" w14:textId="77777777" w:rsidR="002A6468" w:rsidRPr="005B7060" w:rsidRDefault="002A6468"/>
          <w:p w14:paraId="3F8F7D5B" w14:textId="77777777" w:rsidR="001D08DF" w:rsidRPr="005B7060" w:rsidRDefault="001D08DF"/>
          <w:p w14:paraId="7EC8ECCA" w14:textId="77777777" w:rsidR="001D08DF" w:rsidRPr="005B7060" w:rsidRDefault="001D08DF"/>
          <w:p w14:paraId="7D30EE53" w14:textId="77777777" w:rsidR="001D08DF" w:rsidRPr="005B7060" w:rsidRDefault="001D08DF"/>
          <w:p w14:paraId="5933EA8D" w14:textId="77777777" w:rsidR="001D08DF" w:rsidRPr="005B7060" w:rsidRDefault="001D08DF"/>
          <w:p w14:paraId="37B9FB90" w14:textId="77777777" w:rsidR="001D08DF" w:rsidRPr="005B7060" w:rsidRDefault="001D08DF"/>
          <w:p w14:paraId="74F4A311" w14:textId="77777777" w:rsidR="001D08DF" w:rsidRPr="005B7060" w:rsidRDefault="001D08DF"/>
        </w:tc>
        <w:tc>
          <w:tcPr>
            <w:tcW w:w="260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820C89F" w14:textId="77777777" w:rsidR="001D08DF" w:rsidRPr="005B7060" w:rsidRDefault="001D08DF"/>
          <w:p w14:paraId="4CBD68EF" w14:textId="77777777" w:rsidR="001D08DF" w:rsidRPr="005B7060" w:rsidRDefault="001D08DF"/>
          <w:p w14:paraId="196F6541" w14:textId="77777777" w:rsidR="001D08DF" w:rsidRPr="005B7060" w:rsidRDefault="001D08DF"/>
          <w:p w14:paraId="618C2C94" w14:textId="77777777" w:rsidR="001D08DF" w:rsidRPr="005B7060" w:rsidRDefault="001D08DF"/>
          <w:p w14:paraId="59970BEC" w14:textId="77777777" w:rsidR="001D08DF" w:rsidRPr="005B7060" w:rsidRDefault="001D08DF"/>
          <w:p w14:paraId="12B134A1" w14:textId="77777777" w:rsidR="001D08DF" w:rsidRPr="005B7060" w:rsidRDefault="001D08DF"/>
          <w:p w14:paraId="333CBA70" w14:textId="77777777" w:rsidR="001D08DF" w:rsidRPr="005B7060" w:rsidRDefault="001D08DF"/>
          <w:p w14:paraId="3BC92C23" w14:textId="77777777" w:rsidR="001D08DF" w:rsidRPr="005B7060" w:rsidRDefault="001D08DF"/>
          <w:p w14:paraId="2FAEFF33" w14:textId="77777777" w:rsidR="001D08DF" w:rsidRPr="005B7060" w:rsidRDefault="001D08DF"/>
          <w:p w14:paraId="6781221D" w14:textId="77777777" w:rsidR="001D08DF" w:rsidRPr="005B7060" w:rsidRDefault="001D08DF"/>
          <w:p w14:paraId="6006A386" w14:textId="77777777" w:rsidR="001D08DF" w:rsidRPr="005B7060" w:rsidRDefault="001D08DF"/>
          <w:p w14:paraId="79BC4895" w14:textId="77777777" w:rsidR="001D08DF" w:rsidRPr="005B7060" w:rsidRDefault="001D08DF"/>
        </w:tc>
        <w:tc>
          <w:tcPr>
            <w:tcW w:w="24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397477" w14:textId="77777777" w:rsidR="001D08DF" w:rsidRPr="005B7060" w:rsidRDefault="001D08DF"/>
          <w:p w14:paraId="0235C849" w14:textId="77777777" w:rsidR="001D08DF" w:rsidRPr="005B7060" w:rsidRDefault="001D08DF"/>
          <w:p w14:paraId="64513DD5" w14:textId="77777777" w:rsidR="001D08DF" w:rsidRPr="005B7060" w:rsidRDefault="001D08DF"/>
          <w:p w14:paraId="1BBDFFC2" w14:textId="77777777" w:rsidR="001D08DF" w:rsidRPr="005B7060" w:rsidRDefault="001D08DF"/>
          <w:p w14:paraId="630964C1" w14:textId="77777777" w:rsidR="001D08DF" w:rsidRPr="005B7060" w:rsidRDefault="001D08DF"/>
          <w:p w14:paraId="7A6B318D" w14:textId="77777777" w:rsidR="001D08DF" w:rsidRPr="005B7060" w:rsidRDefault="001D08DF"/>
          <w:p w14:paraId="7D58EE92" w14:textId="77777777" w:rsidR="001D08DF" w:rsidRPr="005B7060" w:rsidRDefault="001D08DF"/>
          <w:p w14:paraId="57C55D16" w14:textId="77777777" w:rsidR="001D08DF" w:rsidRPr="005B7060" w:rsidRDefault="001D08DF"/>
          <w:p w14:paraId="4990ED2F" w14:textId="77777777" w:rsidR="001D08DF" w:rsidRPr="005B7060" w:rsidRDefault="001D08DF"/>
          <w:p w14:paraId="57E7F5E5" w14:textId="77777777" w:rsidR="001D08DF" w:rsidRPr="005B7060" w:rsidRDefault="001D08DF"/>
          <w:p w14:paraId="78D13984" w14:textId="77777777" w:rsidR="001D08DF" w:rsidRPr="005B7060" w:rsidRDefault="001D08DF"/>
          <w:p w14:paraId="0D98694E" w14:textId="77777777" w:rsidR="001D08DF" w:rsidRPr="005B7060" w:rsidRDefault="001D08DF"/>
        </w:tc>
        <w:tc>
          <w:tcPr>
            <w:tcW w:w="247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B0C7BA0" w14:textId="77777777" w:rsidR="001D08DF" w:rsidRPr="005B7060" w:rsidRDefault="001D08DF"/>
          <w:p w14:paraId="18EF7C00" w14:textId="77777777" w:rsidR="001D08DF" w:rsidRPr="005B7060" w:rsidRDefault="001D08DF"/>
          <w:p w14:paraId="3674BB6E" w14:textId="77777777" w:rsidR="001D08DF" w:rsidRPr="005B7060" w:rsidRDefault="001D08DF"/>
          <w:p w14:paraId="374743FA" w14:textId="77777777" w:rsidR="001D08DF" w:rsidRPr="005B7060" w:rsidRDefault="001D08DF"/>
          <w:p w14:paraId="44079F91" w14:textId="77777777" w:rsidR="001D08DF" w:rsidRPr="005B7060" w:rsidRDefault="001D08DF"/>
          <w:p w14:paraId="73815E08" w14:textId="77777777" w:rsidR="001D08DF" w:rsidRPr="005B7060" w:rsidRDefault="001D08DF"/>
          <w:p w14:paraId="45014960" w14:textId="77777777" w:rsidR="001D08DF" w:rsidRPr="005B7060" w:rsidRDefault="001D08DF"/>
          <w:p w14:paraId="5D68B413" w14:textId="77777777" w:rsidR="001D08DF" w:rsidRPr="005B7060" w:rsidRDefault="001D08DF"/>
          <w:p w14:paraId="14D132B1" w14:textId="77777777" w:rsidR="001D08DF" w:rsidRPr="005B7060" w:rsidRDefault="001D08DF"/>
          <w:p w14:paraId="38927875" w14:textId="77777777" w:rsidR="001D08DF" w:rsidRPr="005B7060" w:rsidRDefault="001D08DF"/>
          <w:p w14:paraId="6623F745" w14:textId="77777777" w:rsidR="001D08DF" w:rsidRPr="005B7060" w:rsidRDefault="001D08DF"/>
          <w:p w14:paraId="0CD1F8F2" w14:textId="77777777" w:rsidR="001D08DF" w:rsidRPr="005B7060" w:rsidRDefault="001D08DF"/>
        </w:tc>
      </w:tr>
      <w:tr w:rsidR="001D08DF" w:rsidRPr="005B7060" w14:paraId="16EE7CFC" w14:textId="77777777">
        <w:tblPrEx>
          <w:tblCellMar>
            <w:top w:w="0" w:type="dxa"/>
            <w:left w:w="0" w:type="dxa"/>
            <w:bottom w:w="0" w:type="dxa"/>
            <w:right w:w="0" w:type="dxa"/>
          </w:tblCellMar>
        </w:tblPrEx>
        <w:tc>
          <w:tcPr>
            <w:tcW w:w="1950"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5FC50701" w14:textId="77777777" w:rsidR="001D08DF" w:rsidRPr="005B7060" w:rsidRDefault="001D08DF">
            <w:pPr>
              <w:jc w:val="center"/>
            </w:pPr>
            <w:r w:rsidRPr="005B7060">
              <w:rPr>
                <w:w w:val="50"/>
              </w:rPr>
              <w:t>主たる担当者の従事の有無</w:t>
            </w:r>
          </w:p>
        </w:tc>
        <w:tc>
          <w:tcPr>
            <w:tcW w:w="2600"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24AA9A7D" w14:textId="77777777" w:rsidR="001D08DF" w:rsidRPr="005B7060" w:rsidRDefault="001D08DF"/>
        </w:tc>
        <w:tc>
          <w:tcPr>
            <w:tcW w:w="247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FF5812E" w14:textId="77777777" w:rsidR="001D08DF" w:rsidRPr="005B7060" w:rsidRDefault="001D08DF"/>
        </w:tc>
        <w:tc>
          <w:tcPr>
            <w:tcW w:w="247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48699E66" w14:textId="77777777" w:rsidR="001D08DF" w:rsidRPr="005B7060" w:rsidRDefault="001D08DF"/>
        </w:tc>
      </w:tr>
    </w:tbl>
    <w:p w14:paraId="563D7F6D" w14:textId="77777777" w:rsidR="001D08DF" w:rsidRPr="005B7060" w:rsidRDefault="001D08DF">
      <w:pPr>
        <w:tabs>
          <w:tab w:val="left" w:pos="651"/>
        </w:tabs>
        <w:ind w:left="651" w:hanging="651"/>
      </w:pPr>
      <w:r w:rsidRPr="005B7060">
        <w:rPr>
          <w:sz w:val="22"/>
        </w:rPr>
        <w:t>注１</w:t>
      </w:r>
      <w:r w:rsidRPr="005B7060">
        <w:tab/>
      </w:r>
      <w:r w:rsidRPr="005B7060">
        <w:rPr>
          <w:sz w:val="22"/>
        </w:rPr>
        <w:t>本様式は、Ａ４版４枚以内に記載すること。</w:t>
      </w:r>
    </w:p>
    <w:p w14:paraId="104E5510" w14:textId="77777777" w:rsidR="001D08DF" w:rsidRPr="005B7060" w:rsidRDefault="001D08DF">
      <w:pPr>
        <w:tabs>
          <w:tab w:val="left" w:pos="651"/>
        </w:tabs>
        <w:ind w:left="651" w:hanging="651"/>
      </w:pPr>
      <w:r w:rsidRPr="005B7060">
        <w:rPr>
          <w:sz w:val="22"/>
        </w:rPr>
        <w:t>注２</w:t>
      </w:r>
      <w:r w:rsidRPr="005B7060">
        <w:tab/>
      </w:r>
      <w:r w:rsidRPr="005B7060">
        <w:rPr>
          <w:sz w:val="22"/>
        </w:rPr>
        <w:t>業務名は</w:t>
      </w:r>
      <w:r w:rsidR="00462101" w:rsidRPr="005B7060">
        <w:rPr>
          <w:sz w:val="22"/>
        </w:rPr>
        <w:t>10</w:t>
      </w:r>
      <w:r w:rsidRPr="005B7060">
        <w:rPr>
          <w:sz w:val="22"/>
        </w:rPr>
        <w:t>件まで記載できるものとする。</w:t>
      </w:r>
    </w:p>
    <w:p w14:paraId="2821FFD6" w14:textId="77777777" w:rsidR="001D08DF" w:rsidRPr="005B7060" w:rsidRDefault="001D08DF">
      <w:pPr>
        <w:tabs>
          <w:tab w:val="left" w:pos="651"/>
        </w:tabs>
        <w:ind w:left="651" w:hanging="651"/>
      </w:pPr>
      <w:r w:rsidRPr="005B7060">
        <w:rPr>
          <w:sz w:val="22"/>
        </w:rPr>
        <w:t>注３</w:t>
      </w:r>
      <w:r w:rsidRPr="005B7060">
        <w:tab/>
      </w:r>
      <w:r w:rsidR="00462101" w:rsidRPr="005B7060">
        <w:rPr>
          <w:sz w:val="22"/>
          <w:szCs w:val="22"/>
        </w:rPr>
        <w:t>受託形態の</w:t>
      </w:r>
      <w:r w:rsidRPr="005B7060">
        <w:rPr>
          <w:sz w:val="22"/>
        </w:rPr>
        <w:t>欄には、元請受注か下請受注かの区別を記載すること。</w:t>
      </w:r>
    </w:p>
    <w:p w14:paraId="3B6070FC" w14:textId="77777777" w:rsidR="001D08DF" w:rsidRPr="005B7060" w:rsidRDefault="001D08DF">
      <w:pPr>
        <w:tabs>
          <w:tab w:val="left" w:pos="651"/>
        </w:tabs>
        <w:ind w:left="651" w:hanging="651"/>
      </w:pPr>
      <w:r w:rsidRPr="005B7060">
        <w:rPr>
          <w:sz w:val="22"/>
        </w:rPr>
        <w:t>注４</w:t>
      </w:r>
      <w:r w:rsidRPr="005B7060">
        <w:tab/>
      </w:r>
      <w:r w:rsidRPr="005B7060">
        <w:rPr>
          <w:sz w:val="22"/>
        </w:rPr>
        <w:t>業務の概要の欄には、業務内容を具体的かつ簡潔に記載すること。</w:t>
      </w:r>
    </w:p>
    <w:p w14:paraId="7DDB4EE2" w14:textId="77777777" w:rsidR="001D08DF" w:rsidRPr="005B7060" w:rsidRDefault="001D08DF" w:rsidP="00570BF5">
      <w:pPr>
        <w:tabs>
          <w:tab w:val="left" w:pos="651"/>
        </w:tabs>
        <w:ind w:left="651" w:hanging="651"/>
      </w:pPr>
      <w:r w:rsidRPr="005B7060">
        <w:rPr>
          <w:sz w:val="22"/>
        </w:rPr>
        <w:t>注５</w:t>
      </w:r>
      <w:r w:rsidRPr="005B7060">
        <w:tab/>
      </w:r>
      <w:r w:rsidRPr="005B7060">
        <w:rPr>
          <w:sz w:val="22"/>
        </w:rPr>
        <w:t>実績を証明するものとして、</w:t>
      </w:r>
      <w:r w:rsidR="00570BF5" w:rsidRPr="005B7060">
        <w:rPr>
          <w:sz w:val="22"/>
        </w:rPr>
        <w:t>報告書</w:t>
      </w:r>
      <w:r w:rsidR="00570BF5" w:rsidRPr="005B7060">
        <w:rPr>
          <w:rFonts w:hint="default"/>
          <w:sz w:val="22"/>
        </w:rPr>
        <w:t>の写し等を添付すること。</w:t>
      </w:r>
    </w:p>
    <w:p w14:paraId="616E1E0C" w14:textId="77777777" w:rsidR="001D08DF" w:rsidRPr="005B7060" w:rsidRDefault="001D08DF">
      <w:r w:rsidRPr="005B7060">
        <w:rPr>
          <w:color w:val="auto"/>
        </w:rPr>
        <w:br w:type="page"/>
      </w:r>
      <w:r w:rsidRPr="005B7060">
        <w:lastRenderedPageBreak/>
        <w:t>６．組織の環境マネジメントシステム認証取得</w:t>
      </w:r>
      <w:r w:rsidR="00AB63F6" w:rsidRPr="005B7060">
        <w:t>等の</w:t>
      </w:r>
      <w:r w:rsidRPr="005B7060">
        <w:t>状況</w:t>
      </w:r>
    </w:p>
    <w:p w14:paraId="5883AC91" w14:textId="77777777" w:rsidR="001D08DF" w:rsidRPr="005B7060" w:rsidRDefault="001D08DF">
      <w:pPr>
        <w:rPr>
          <w:rFonts w:hint="default"/>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9"/>
      </w:tblGrid>
      <w:tr w:rsidR="00313B29" w:rsidRPr="005B7060" w14:paraId="23F2395F" w14:textId="77777777" w:rsidTr="0074766C">
        <w:tc>
          <w:tcPr>
            <w:tcW w:w="9836" w:type="dxa"/>
          </w:tcPr>
          <w:p w14:paraId="4E801A54" w14:textId="77777777" w:rsidR="00313B29" w:rsidRPr="005B7060" w:rsidRDefault="00313B29">
            <w:pPr>
              <w:rPr>
                <w:i/>
                <w:iCs/>
                <w:lang w:eastAsia="zh-CN"/>
              </w:rPr>
            </w:pPr>
            <w:r w:rsidRPr="005B7060">
              <w:rPr>
                <w:rFonts w:hint="default"/>
                <w:i/>
                <w:iCs/>
                <w:lang w:eastAsia="zh-CN"/>
              </w:rPr>
              <w:t>（作成注）</w:t>
            </w:r>
          </w:p>
          <w:p w14:paraId="237EF8AF" w14:textId="77777777" w:rsidR="00313B29" w:rsidRPr="005B7060" w:rsidRDefault="00313B29">
            <w:pPr>
              <w:rPr>
                <w:rFonts w:ascii="Century" w:hAnsi="Century" w:cs="Times New Roman"/>
                <w:i/>
                <w:iCs/>
                <w:kern w:val="2"/>
                <w:szCs w:val="22"/>
              </w:rPr>
            </w:pPr>
            <w:r w:rsidRPr="005B7060">
              <w:rPr>
                <w:rFonts w:ascii="Century" w:hAnsi="Century" w:cs="Times New Roman"/>
                <w:i/>
                <w:iCs/>
                <w:kern w:val="2"/>
                <w:szCs w:val="22"/>
              </w:rPr>
              <w:t>認証取得状況を記述すること。</w:t>
            </w:r>
          </w:p>
          <w:p w14:paraId="59172831" w14:textId="77777777" w:rsidR="00313B29" w:rsidRPr="005B7060" w:rsidRDefault="00313B29">
            <w:pPr>
              <w:rPr>
                <w:rFonts w:ascii="Century" w:hAnsi="Century" w:cs="Times New Roman" w:hint="default"/>
                <w:i/>
                <w:iCs/>
                <w:kern w:val="2"/>
                <w:szCs w:val="22"/>
              </w:rPr>
            </w:pPr>
          </w:p>
          <w:p w14:paraId="686DB8BD" w14:textId="77777777" w:rsidR="00313B29" w:rsidRPr="005B7060" w:rsidRDefault="00313B29">
            <w:pPr>
              <w:rPr>
                <w:rFonts w:ascii="Century" w:hAnsi="Century" w:cs="Times New Roman"/>
                <w:i/>
                <w:iCs/>
                <w:kern w:val="2"/>
                <w:szCs w:val="22"/>
              </w:rPr>
            </w:pPr>
          </w:p>
          <w:p w14:paraId="54551BCD" w14:textId="77777777" w:rsidR="00313B29" w:rsidRPr="005B7060" w:rsidRDefault="00313B29">
            <w:pPr>
              <w:rPr>
                <w:rFonts w:ascii="Century" w:hAnsi="Century" w:cs="Times New Roman" w:hint="default"/>
                <w:kern w:val="2"/>
                <w:szCs w:val="22"/>
              </w:rPr>
            </w:pPr>
          </w:p>
          <w:p w14:paraId="60186BF3" w14:textId="77777777" w:rsidR="00313B29" w:rsidRPr="005B7060" w:rsidRDefault="00313B29">
            <w:pPr>
              <w:rPr>
                <w:rFonts w:ascii="Century" w:hAnsi="Century" w:cs="Times New Roman"/>
                <w:kern w:val="2"/>
                <w:szCs w:val="22"/>
              </w:rPr>
            </w:pPr>
          </w:p>
        </w:tc>
      </w:tr>
    </w:tbl>
    <w:p w14:paraId="1E8FC12A" w14:textId="77777777" w:rsidR="00313B29" w:rsidRPr="005B7060" w:rsidRDefault="00313B29">
      <w:r w:rsidRPr="005B7060">
        <w:rPr>
          <w:rFonts w:hint="default"/>
        </w:rPr>
        <w:t>（※）認証を取得している場合は写しを添付すること。</w:t>
      </w:r>
    </w:p>
    <w:p w14:paraId="0BF21EF5" w14:textId="77777777" w:rsidR="00313B29" w:rsidRPr="005B7060" w:rsidRDefault="00313B29"/>
    <w:p w14:paraId="629A6768" w14:textId="77777777" w:rsidR="001D08DF" w:rsidRPr="005B7060" w:rsidRDefault="001D08DF">
      <w:r w:rsidRPr="005B7060">
        <w:t>７．組織のワーク･ライフ･バランス等の推進に関する認定等取得状況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313B29" w:rsidRPr="005B7060" w14:paraId="0A328232" w14:textId="77777777" w:rsidTr="0074766C">
        <w:tc>
          <w:tcPr>
            <w:tcW w:w="9746" w:type="dxa"/>
          </w:tcPr>
          <w:p w14:paraId="587DE8C8" w14:textId="77777777" w:rsidR="00313B29" w:rsidRPr="005B7060" w:rsidRDefault="00313B29" w:rsidP="00FA0066">
            <w:pPr>
              <w:rPr>
                <w:rFonts w:ascii="Century" w:hAnsi="Century" w:cs="Times New Roman" w:hint="default"/>
                <w:kern w:val="2"/>
                <w:szCs w:val="22"/>
              </w:rPr>
            </w:pPr>
            <w:r w:rsidRPr="005B7060">
              <w:rPr>
                <w:rFonts w:ascii="Century" w:hAnsi="Century" w:cs="Times New Roman"/>
                <w:kern w:val="2"/>
                <w:szCs w:val="22"/>
              </w:rPr>
              <w:t>（作成注）</w:t>
            </w:r>
          </w:p>
          <w:p w14:paraId="71581EFD" w14:textId="77777777" w:rsidR="00313B29" w:rsidRPr="005B7060" w:rsidRDefault="00313B29" w:rsidP="00FA0066">
            <w:pPr>
              <w:rPr>
                <w:rFonts w:ascii="Century" w:hAnsi="Century" w:cs="Times New Roman"/>
                <w:i/>
                <w:iCs/>
                <w:kern w:val="2"/>
                <w:szCs w:val="22"/>
              </w:rPr>
            </w:pPr>
            <w:r w:rsidRPr="005B7060">
              <w:rPr>
                <w:rFonts w:ascii="Century" w:hAnsi="Century" w:cs="Times New Roman"/>
                <w:i/>
                <w:iCs/>
                <w:kern w:val="2"/>
                <w:szCs w:val="22"/>
              </w:rPr>
              <w:t>認定等取得状況を記述すること。</w:t>
            </w:r>
          </w:p>
          <w:p w14:paraId="5CA9C40C" w14:textId="77777777" w:rsidR="00313B29" w:rsidRPr="005B7060" w:rsidRDefault="00313B29" w:rsidP="00FA0066">
            <w:pPr>
              <w:rPr>
                <w:rFonts w:ascii="Century" w:hAnsi="Century" w:cs="Times New Roman"/>
                <w:kern w:val="2"/>
                <w:szCs w:val="22"/>
              </w:rPr>
            </w:pPr>
          </w:p>
          <w:p w14:paraId="77D2EF2D" w14:textId="77777777" w:rsidR="00313B29" w:rsidRPr="005B7060" w:rsidRDefault="00313B29" w:rsidP="00FA0066">
            <w:pPr>
              <w:rPr>
                <w:rFonts w:ascii="Century" w:hAnsi="Century" w:cs="Times New Roman" w:hint="default"/>
                <w:kern w:val="2"/>
                <w:szCs w:val="22"/>
              </w:rPr>
            </w:pPr>
          </w:p>
          <w:p w14:paraId="722E83FC" w14:textId="77777777" w:rsidR="00313B29" w:rsidRPr="005B7060" w:rsidRDefault="00313B29" w:rsidP="00FA0066">
            <w:pPr>
              <w:rPr>
                <w:rFonts w:ascii="Century" w:hAnsi="Century" w:cs="Times New Roman" w:hint="default"/>
                <w:kern w:val="2"/>
                <w:szCs w:val="22"/>
              </w:rPr>
            </w:pPr>
          </w:p>
          <w:p w14:paraId="7D8A5773" w14:textId="77777777" w:rsidR="00313B29" w:rsidRPr="005B7060" w:rsidRDefault="00313B29" w:rsidP="00FA0066">
            <w:pPr>
              <w:rPr>
                <w:rFonts w:ascii="Century" w:hAnsi="Century" w:cs="Times New Roman"/>
                <w:kern w:val="2"/>
                <w:szCs w:val="22"/>
              </w:rPr>
            </w:pPr>
          </w:p>
          <w:p w14:paraId="3F49CF30" w14:textId="77777777" w:rsidR="00313B29" w:rsidRPr="005B7060" w:rsidRDefault="00313B29" w:rsidP="00FA0066">
            <w:pPr>
              <w:rPr>
                <w:rFonts w:ascii="Century" w:hAnsi="Century" w:cs="Times New Roman" w:hint="default"/>
                <w:kern w:val="2"/>
                <w:szCs w:val="22"/>
              </w:rPr>
            </w:pPr>
          </w:p>
          <w:p w14:paraId="0D9E3A62" w14:textId="77777777" w:rsidR="00313B29" w:rsidRPr="005B7060" w:rsidRDefault="00313B29" w:rsidP="00FA0066">
            <w:pPr>
              <w:rPr>
                <w:rFonts w:ascii="Century" w:hAnsi="Century" w:cs="Times New Roman"/>
                <w:kern w:val="2"/>
                <w:szCs w:val="22"/>
              </w:rPr>
            </w:pPr>
          </w:p>
        </w:tc>
      </w:tr>
    </w:tbl>
    <w:p w14:paraId="4EB95B4E" w14:textId="77777777" w:rsidR="00313B29" w:rsidRPr="005B7060" w:rsidRDefault="00313B29" w:rsidP="00FA0066">
      <w:pPr>
        <w:ind w:left="521" w:hangingChars="200" w:hanging="521"/>
      </w:pPr>
      <w:r w:rsidRPr="005B7060">
        <w:rPr>
          <w:rFonts w:hint="default"/>
        </w:rPr>
        <w:t>（※）認定等を取得している場合は写しを添付すること。</w:t>
      </w:r>
    </w:p>
    <w:p w14:paraId="37F0A072" w14:textId="77777777" w:rsidR="0001033C" w:rsidRPr="005B7060" w:rsidRDefault="0001033C" w:rsidP="00FA0066">
      <w:pPr>
        <w:ind w:left="521" w:hangingChars="200" w:hanging="521"/>
        <w:rPr>
          <w:rFonts w:hint="default"/>
        </w:rPr>
      </w:pPr>
    </w:p>
    <w:p w14:paraId="2547F87A" w14:textId="77777777" w:rsidR="0001033C" w:rsidRPr="005B7060" w:rsidRDefault="0001033C" w:rsidP="00FA0066">
      <w:pPr>
        <w:ind w:left="521" w:hangingChars="200" w:hanging="521"/>
        <w:rPr>
          <w:rFonts w:hint="default"/>
        </w:rPr>
      </w:pPr>
    </w:p>
    <w:p w14:paraId="55142999" w14:textId="77777777" w:rsidR="0001033C" w:rsidRPr="005B7060" w:rsidRDefault="0001033C" w:rsidP="00FA0066">
      <w:pPr>
        <w:ind w:left="521" w:hangingChars="200" w:hanging="521"/>
        <w:rPr>
          <w:rFonts w:hint="default"/>
        </w:rPr>
      </w:pPr>
    </w:p>
    <w:p w14:paraId="018CC527" w14:textId="77777777" w:rsidR="0001033C" w:rsidRPr="005B7060" w:rsidRDefault="0001033C" w:rsidP="00FA0066">
      <w:pPr>
        <w:ind w:left="521" w:hangingChars="200" w:hanging="521"/>
        <w:rPr>
          <w:rFonts w:hint="default"/>
        </w:rPr>
      </w:pPr>
    </w:p>
    <w:p w14:paraId="1074123B" w14:textId="77777777" w:rsidR="0001033C" w:rsidRPr="005B7060" w:rsidRDefault="0001033C" w:rsidP="00FA0066">
      <w:pPr>
        <w:ind w:left="521" w:hangingChars="200" w:hanging="521"/>
        <w:rPr>
          <w:rFonts w:hint="default"/>
        </w:rPr>
      </w:pPr>
    </w:p>
    <w:p w14:paraId="4FEC2997" w14:textId="77777777" w:rsidR="0001033C" w:rsidRPr="005B7060" w:rsidRDefault="0001033C" w:rsidP="00FA0066">
      <w:pPr>
        <w:ind w:left="521" w:hangingChars="200" w:hanging="521"/>
        <w:rPr>
          <w:rFonts w:hint="default"/>
        </w:rPr>
      </w:pPr>
    </w:p>
    <w:p w14:paraId="32046820" w14:textId="77777777" w:rsidR="0001033C" w:rsidRPr="005B7060" w:rsidRDefault="0001033C" w:rsidP="00FA0066">
      <w:pPr>
        <w:ind w:left="521" w:hangingChars="200" w:hanging="521"/>
        <w:rPr>
          <w:rFonts w:hint="default"/>
        </w:rPr>
      </w:pPr>
    </w:p>
    <w:p w14:paraId="6E1B62BF" w14:textId="77777777" w:rsidR="0001033C" w:rsidRPr="005B7060" w:rsidRDefault="0001033C" w:rsidP="00FA0066">
      <w:pPr>
        <w:ind w:left="521" w:hangingChars="200" w:hanging="521"/>
        <w:rPr>
          <w:rFonts w:hint="default"/>
        </w:rPr>
      </w:pPr>
    </w:p>
    <w:p w14:paraId="2BA83266" w14:textId="77777777" w:rsidR="0001033C" w:rsidRPr="005B7060" w:rsidRDefault="0001033C" w:rsidP="00FA0066">
      <w:pPr>
        <w:ind w:left="521" w:hangingChars="200" w:hanging="521"/>
        <w:rPr>
          <w:rFonts w:hint="default"/>
        </w:rPr>
      </w:pPr>
    </w:p>
    <w:p w14:paraId="6EA23404" w14:textId="77777777" w:rsidR="0001033C" w:rsidRPr="005B7060" w:rsidRDefault="0001033C" w:rsidP="00FA0066">
      <w:pPr>
        <w:ind w:left="521" w:hangingChars="200" w:hanging="521"/>
        <w:rPr>
          <w:rFonts w:hint="default"/>
        </w:rPr>
      </w:pPr>
    </w:p>
    <w:p w14:paraId="5FB269CC" w14:textId="77777777" w:rsidR="0001033C" w:rsidRPr="005B7060" w:rsidRDefault="0001033C" w:rsidP="00FA0066">
      <w:pPr>
        <w:ind w:left="521" w:hangingChars="200" w:hanging="521"/>
        <w:rPr>
          <w:rFonts w:hint="default"/>
        </w:rPr>
      </w:pPr>
    </w:p>
    <w:p w14:paraId="5A91AA1F" w14:textId="77777777" w:rsidR="0001033C" w:rsidRPr="005B7060" w:rsidRDefault="0001033C" w:rsidP="0001033C">
      <w:pPr>
        <w:snapToGrid w:val="0"/>
        <w:ind w:firstLineChars="100" w:firstLine="260"/>
        <w:rPr>
          <w:rFonts w:hint="default"/>
        </w:rPr>
      </w:pPr>
    </w:p>
    <w:p w14:paraId="2138607F" w14:textId="77777777" w:rsidR="00313B29" w:rsidRPr="005B7060" w:rsidRDefault="00313B29" w:rsidP="0001033C">
      <w:pPr>
        <w:snapToGrid w:val="0"/>
        <w:ind w:firstLineChars="100" w:firstLine="260"/>
        <w:rPr>
          <w:rFonts w:hint="default"/>
        </w:rPr>
      </w:pPr>
    </w:p>
    <w:p w14:paraId="0ADABDEF" w14:textId="77777777" w:rsidR="00313B29" w:rsidRPr="005B7060" w:rsidRDefault="00313B29" w:rsidP="0001033C">
      <w:pPr>
        <w:snapToGrid w:val="0"/>
        <w:ind w:firstLineChars="100" w:firstLine="260"/>
        <w:rPr>
          <w:rFonts w:hint="default"/>
        </w:rPr>
      </w:pPr>
    </w:p>
    <w:p w14:paraId="04B52C7B" w14:textId="77777777" w:rsidR="00313B29" w:rsidRPr="005B7060" w:rsidRDefault="00313B29" w:rsidP="0001033C">
      <w:pPr>
        <w:snapToGrid w:val="0"/>
        <w:ind w:firstLineChars="100" w:firstLine="260"/>
        <w:rPr>
          <w:rFonts w:hint="default"/>
        </w:rPr>
      </w:pPr>
    </w:p>
    <w:p w14:paraId="35781611" w14:textId="77777777" w:rsidR="00313B29" w:rsidRPr="005B7060" w:rsidRDefault="00313B29" w:rsidP="0001033C">
      <w:pPr>
        <w:snapToGrid w:val="0"/>
        <w:ind w:firstLineChars="100" w:firstLine="260"/>
        <w:rPr>
          <w:rFonts w:hint="default"/>
        </w:rPr>
      </w:pPr>
    </w:p>
    <w:p w14:paraId="5AF36A88" w14:textId="77777777" w:rsidR="00313B29" w:rsidRPr="005B7060" w:rsidRDefault="00313B29" w:rsidP="0001033C">
      <w:pPr>
        <w:snapToGrid w:val="0"/>
        <w:ind w:firstLineChars="100" w:firstLine="260"/>
        <w:rPr>
          <w:rFonts w:hint="default"/>
        </w:rPr>
      </w:pPr>
    </w:p>
    <w:p w14:paraId="474AD3E0" w14:textId="77777777" w:rsidR="00313B29" w:rsidRPr="005B7060" w:rsidRDefault="00313B29" w:rsidP="0001033C">
      <w:pPr>
        <w:snapToGrid w:val="0"/>
        <w:ind w:firstLineChars="100" w:firstLine="260"/>
        <w:rPr>
          <w:rFonts w:hint="default"/>
        </w:rPr>
      </w:pPr>
    </w:p>
    <w:p w14:paraId="1CAF0481" w14:textId="77777777" w:rsidR="00313B29" w:rsidRPr="005B7060" w:rsidRDefault="00313B29" w:rsidP="0001033C">
      <w:pPr>
        <w:snapToGrid w:val="0"/>
        <w:ind w:firstLineChars="100" w:firstLine="260"/>
        <w:rPr>
          <w:rFonts w:hint="default"/>
        </w:rPr>
      </w:pPr>
    </w:p>
    <w:p w14:paraId="014C9153" w14:textId="77777777" w:rsidR="00313B29" w:rsidRPr="005B7060" w:rsidRDefault="00313B29" w:rsidP="0001033C">
      <w:pPr>
        <w:snapToGrid w:val="0"/>
        <w:ind w:firstLineChars="100" w:firstLine="260"/>
        <w:rPr>
          <w:rFonts w:hint="default"/>
        </w:rPr>
      </w:pPr>
    </w:p>
    <w:p w14:paraId="716FC310" w14:textId="77777777" w:rsidR="00313B29" w:rsidRPr="005B7060" w:rsidRDefault="00313B29" w:rsidP="0001033C">
      <w:pPr>
        <w:snapToGrid w:val="0"/>
        <w:ind w:firstLineChars="100" w:firstLine="260"/>
        <w:rPr>
          <w:rFonts w:hint="default"/>
        </w:rPr>
      </w:pPr>
    </w:p>
    <w:p w14:paraId="679B3991" w14:textId="77777777" w:rsidR="00313B29" w:rsidRPr="005B7060" w:rsidRDefault="00313B29" w:rsidP="0001033C">
      <w:pPr>
        <w:snapToGrid w:val="0"/>
        <w:ind w:firstLineChars="100" w:firstLine="260"/>
        <w:rPr>
          <w:rFonts w:hint="default"/>
        </w:rPr>
      </w:pPr>
    </w:p>
    <w:p w14:paraId="48FC65B0" w14:textId="77777777" w:rsidR="005B7060" w:rsidRPr="005B7060" w:rsidRDefault="005B7060" w:rsidP="005B7060">
      <w:pPr>
        <w:sectPr w:rsidR="005B7060" w:rsidRPr="005B7060" w:rsidSect="00F46875">
          <w:footerReference w:type="default" r:id="rId12"/>
          <w:footnotePr>
            <w:numRestart w:val="eachPage"/>
          </w:footnotePr>
          <w:endnotePr>
            <w:numFmt w:val="decimal"/>
          </w:endnotePr>
          <w:pgSz w:w="11906" w:h="16838"/>
          <w:pgMar w:top="-1134" w:right="1134" w:bottom="1134" w:left="1134" w:header="1134" w:footer="194" w:gutter="0"/>
          <w:cols w:space="720"/>
          <w:docGrid w:type="linesAndChars" w:linePitch="331" w:charSpace="4195"/>
        </w:sectPr>
      </w:pPr>
    </w:p>
    <w:tbl>
      <w:tblPr>
        <w:tblpPr w:leftFromText="142" w:rightFromText="142" w:horzAnchor="margin" w:tblpY="400"/>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20"/>
      </w:tblGrid>
      <w:tr w:rsidR="005B7060" w:rsidRPr="005B7060" w14:paraId="08F8AFBE" w14:textId="77777777" w:rsidTr="005B7060">
        <w:trPr>
          <w:trHeight w:val="12303"/>
        </w:trPr>
        <w:tc>
          <w:tcPr>
            <w:tcW w:w="9320" w:type="dxa"/>
            <w:tcBorders>
              <w:top w:val="single" w:sz="12" w:space="0" w:color="000000"/>
              <w:left w:val="single" w:sz="12" w:space="0" w:color="000000"/>
              <w:bottom w:val="single" w:sz="12" w:space="0" w:color="000000"/>
              <w:right w:val="single" w:sz="12" w:space="0" w:color="000000"/>
            </w:tcBorders>
          </w:tcPr>
          <w:p w14:paraId="15D5EE00" w14:textId="77777777" w:rsidR="005B7060" w:rsidRPr="005B7060" w:rsidRDefault="005B7060" w:rsidP="005B7060">
            <w:pPr>
              <w:suppressAutoHyphens/>
              <w:kinsoku w:val="0"/>
              <w:wordWrap w:val="0"/>
              <w:autoSpaceDE w:val="0"/>
              <w:autoSpaceDN w:val="0"/>
              <w:adjustRightInd w:val="0"/>
              <w:spacing w:line="354" w:lineRule="atLeast"/>
              <w:jc w:val="left"/>
              <w:rPr>
                <w:rFonts w:ascii="ＭＳ Ｐ明朝" w:eastAsia="ＭＳ Ｐ明朝" w:hAnsi="Times New Roman" w:cs="Times New Roman"/>
                <w:spacing w:val="2"/>
                <w:sz w:val="22"/>
                <w:szCs w:val="22"/>
              </w:rPr>
            </w:pPr>
          </w:p>
          <w:p w14:paraId="4B184067" w14:textId="77777777" w:rsidR="005B7060" w:rsidRPr="005B7060" w:rsidRDefault="005B7060" w:rsidP="005B7060">
            <w:pPr>
              <w:suppressAutoHyphens/>
              <w:kinsoku w:val="0"/>
              <w:wordWrap w:val="0"/>
              <w:autoSpaceDE w:val="0"/>
              <w:autoSpaceDN w:val="0"/>
              <w:adjustRightInd w:val="0"/>
              <w:spacing w:line="354" w:lineRule="atLeast"/>
              <w:jc w:val="center"/>
              <w:rPr>
                <w:rFonts w:ascii="ＭＳ Ｐ明朝" w:eastAsia="ＭＳ Ｐ明朝" w:hAnsi="Times New Roman" w:cs="Times New Roman"/>
                <w:spacing w:val="2"/>
                <w:sz w:val="22"/>
                <w:szCs w:val="22"/>
              </w:rPr>
            </w:pPr>
            <w:r w:rsidRPr="005B7060">
              <w:rPr>
                <w:rFonts w:ascii="Times New Roman" w:eastAsia="ＭＳ Ｐ明朝" w:hAnsi="Times New Roman" w:cs="ＭＳ Ｐ明朝"/>
                <w:sz w:val="34"/>
                <w:szCs w:val="34"/>
              </w:rPr>
              <w:t>競争参加資格確認申請書及び提案書</w:t>
            </w:r>
          </w:p>
          <w:p w14:paraId="7C6B976A" w14:textId="77777777" w:rsidR="005B7060" w:rsidRPr="005B7060" w:rsidRDefault="005B7060" w:rsidP="005B7060">
            <w:pPr>
              <w:suppressAutoHyphens/>
              <w:kinsoku w:val="0"/>
              <w:wordWrap w:val="0"/>
              <w:autoSpaceDE w:val="0"/>
              <w:autoSpaceDN w:val="0"/>
              <w:adjustRightInd w:val="0"/>
              <w:spacing w:line="354" w:lineRule="atLeast"/>
              <w:jc w:val="left"/>
              <w:rPr>
                <w:rFonts w:ascii="ＭＳ Ｐ明朝" w:eastAsia="ＭＳ Ｐ明朝" w:hAnsi="Times New Roman" w:cs="Times New Roman"/>
                <w:spacing w:val="2"/>
                <w:sz w:val="22"/>
                <w:szCs w:val="22"/>
              </w:rPr>
            </w:pPr>
          </w:p>
          <w:p w14:paraId="469CC235" w14:textId="77777777" w:rsidR="005B7060" w:rsidRPr="005B7060" w:rsidRDefault="005B7060" w:rsidP="005B7060">
            <w:pPr>
              <w:suppressAutoHyphens/>
              <w:kinsoku w:val="0"/>
              <w:wordWrap w:val="0"/>
              <w:autoSpaceDE w:val="0"/>
              <w:autoSpaceDN w:val="0"/>
              <w:adjustRightInd w:val="0"/>
              <w:spacing w:line="354" w:lineRule="atLeast"/>
              <w:jc w:val="left"/>
              <w:rPr>
                <w:rFonts w:ascii="ＭＳ Ｐ明朝" w:eastAsia="ＭＳ Ｐ明朝" w:hAnsi="Times New Roman" w:cs="Times New Roman"/>
                <w:spacing w:val="2"/>
                <w:sz w:val="22"/>
                <w:szCs w:val="22"/>
              </w:rPr>
            </w:pPr>
            <w:r w:rsidRPr="005B7060">
              <w:rPr>
                <w:rFonts w:ascii="Times New Roman" w:eastAsia="ＭＳ Ｐ明朝" w:hAnsi="Times New Roman" w:cs="Times New Roman"/>
                <w:sz w:val="22"/>
                <w:szCs w:val="22"/>
              </w:rPr>
              <w:t xml:space="preserve">                                                </w:t>
            </w:r>
            <w:r w:rsidRPr="005B7060">
              <w:rPr>
                <w:rFonts w:ascii="Times New Roman" w:eastAsia="ＭＳ Ｐ明朝" w:hAnsi="Times New Roman" w:cs="Times New Roman"/>
                <w:sz w:val="22"/>
                <w:szCs w:val="22"/>
              </w:rPr>
              <w:t xml:space="preserve">　　　　　　　　　　</w:t>
            </w:r>
            <w:r w:rsidRPr="005B7060">
              <w:rPr>
                <w:rFonts w:ascii="Times New Roman" w:eastAsia="ＭＳ Ｐ明朝" w:hAnsi="Times New Roman" w:cs="ＭＳ Ｐ明朝"/>
                <w:sz w:val="22"/>
                <w:szCs w:val="22"/>
              </w:rPr>
              <w:t>令和　　年　　月　　日</w:t>
            </w:r>
          </w:p>
          <w:p w14:paraId="06D3391C" w14:textId="77777777" w:rsidR="005B7060" w:rsidRPr="005B7060" w:rsidRDefault="005B7060" w:rsidP="005B7060">
            <w:pPr>
              <w:suppressAutoHyphens/>
              <w:kinsoku w:val="0"/>
              <w:wordWrap w:val="0"/>
              <w:autoSpaceDE w:val="0"/>
              <w:autoSpaceDN w:val="0"/>
              <w:adjustRightInd w:val="0"/>
              <w:spacing w:line="354" w:lineRule="atLeast"/>
              <w:jc w:val="left"/>
              <w:rPr>
                <w:rFonts w:ascii="ＭＳ Ｐ明朝" w:eastAsia="ＭＳ Ｐ明朝" w:hAnsi="Times New Roman" w:cs="Times New Roman"/>
                <w:spacing w:val="2"/>
                <w:sz w:val="22"/>
                <w:szCs w:val="22"/>
              </w:rPr>
            </w:pPr>
            <w:r w:rsidRPr="005B7060">
              <w:rPr>
                <w:rFonts w:ascii="Times New Roman" w:eastAsia="ＭＳ Ｐ明朝" w:hAnsi="Times New Roman" w:cs="Times New Roman"/>
                <w:sz w:val="22"/>
                <w:szCs w:val="22"/>
              </w:rPr>
              <w:t xml:space="preserve">   </w:t>
            </w:r>
            <w:r w:rsidRPr="005B7060">
              <w:rPr>
                <w:rFonts w:ascii="Times New Roman" w:eastAsia="ＭＳ Ｐ明朝" w:hAnsi="Times New Roman" w:cs="ＭＳ Ｐ明朝"/>
                <w:sz w:val="22"/>
                <w:szCs w:val="22"/>
              </w:rPr>
              <w:t>中間貯蔵・環境安全事業株式会社</w:t>
            </w:r>
          </w:p>
          <w:p w14:paraId="70429015" w14:textId="77777777" w:rsidR="005B7060" w:rsidRPr="005B7060" w:rsidRDefault="005B7060" w:rsidP="005B7060">
            <w:pPr>
              <w:suppressAutoHyphens/>
              <w:kinsoku w:val="0"/>
              <w:wordWrap w:val="0"/>
              <w:autoSpaceDE w:val="0"/>
              <w:autoSpaceDN w:val="0"/>
              <w:adjustRightInd w:val="0"/>
              <w:spacing w:line="354" w:lineRule="atLeast"/>
              <w:jc w:val="left"/>
              <w:rPr>
                <w:rFonts w:ascii="ＭＳ Ｐ明朝" w:eastAsia="ＭＳ Ｐ明朝" w:hAnsi="Times New Roman" w:cs="Times New Roman"/>
                <w:spacing w:val="2"/>
                <w:sz w:val="22"/>
                <w:szCs w:val="22"/>
              </w:rPr>
            </w:pPr>
            <w:r w:rsidRPr="005B7060">
              <w:rPr>
                <w:rFonts w:ascii="Times New Roman" w:eastAsia="ＭＳ Ｐ明朝" w:hAnsi="Times New Roman" w:cs="Times New Roman"/>
                <w:sz w:val="22"/>
                <w:szCs w:val="22"/>
              </w:rPr>
              <w:t xml:space="preserve">   </w:t>
            </w:r>
            <w:r w:rsidRPr="005B7060">
              <w:rPr>
                <w:rFonts w:ascii="Times New Roman" w:eastAsia="ＭＳ Ｐ明朝" w:hAnsi="Times New Roman" w:cs="ＭＳ Ｐ明朝"/>
                <w:color w:val="auto"/>
                <w:sz w:val="22"/>
                <w:szCs w:val="22"/>
              </w:rPr>
              <w:t>契約職取締役　永野　直樹</w:t>
            </w:r>
            <w:r w:rsidRPr="005B7060">
              <w:rPr>
                <w:rFonts w:ascii="Times New Roman" w:eastAsia="ＭＳ Ｐ明朝" w:hAnsi="Times New Roman" w:cs="ＭＳ Ｐ明朝"/>
                <w:sz w:val="22"/>
                <w:szCs w:val="22"/>
              </w:rPr>
              <w:t xml:space="preserve">　殿</w:t>
            </w:r>
          </w:p>
          <w:p w14:paraId="449E5636" w14:textId="77777777" w:rsidR="005B7060" w:rsidRPr="005B7060" w:rsidRDefault="005B7060" w:rsidP="005B7060">
            <w:pPr>
              <w:suppressAutoHyphens/>
              <w:kinsoku w:val="0"/>
              <w:wordWrap w:val="0"/>
              <w:autoSpaceDE w:val="0"/>
              <w:autoSpaceDN w:val="0"/>
              <w:adjustRightInd w:val="0"/>
              <w:spacing w:line="354" w:lineRule="atLeast"/>
              <w:jc w:val="left"/>
              <w:rPr>
                <w:rFonts w:ascii="ＭＳ Ｐ明朝" w:eastAsia="ＭＳ Ｐ明朝" w:hAnsi="Times New Roman" w:cs="Times New Roman"/>
                <w:spacing w:val="2"/>
                <w:sz w:val="22"/>
                <w:szCs w:val="22"/>
              </w:rPr>
            </w:pPr>
          </w:p>
          <w:p w14:paraId="095E34B4" w14:textId="77777777" w:rsidR="005B7060" w:rsidRPr="005B7060" w:rsidRDefault="005B7060" w:rsidP="005B7060">
            <w:pPr>
              <w:suppressAutoHyphens/>
              <w:kinsoku w:val="0"/>
              <w:wordWrap w:val="0"/>
              <w:autoSpaceDE w:val="0"/>
              <w:autoSpaceDN w:val="0"/>
              <w:adjustRightInd w:val="0"/>
              <w:spacing w:line="354" w:lineRule="atLeast"/>
              <w:jc w:val="left"/>
              <w:rPr>
                <w:rFonts w:ascii="ＭＳ Ｐ明朝" w:eastAsia="ＭＳ Ｐ明朝" w:hAnsi="Times New Roman" w:cs="Times New Roman"/>
                <w:spacing w:val="2"/>
                <w:sz w:val="22"/>
                <w:szCs w:val="22"/>
              </w:rPr>
            </w:pPr>
          </w:p>
          <w:p w14:paraId="7E18A41F" w14:textId="77777777" w:rsidR="005B7060" w:rsidRPr="005B7060" w:rsidRDefault="005B7060" w:rsidP="005B7060">
            <w:pPr>
              <w:suppressAutoHyphens/>
              <w:kinsoku w:val="0"/>
              <w:wordWrap w:val="0"/>
              <w:autoSpaceDE w:val="0"/>
              <w:autoSpaceDN w:val="0"/>
              <w:adjustRightInd w:val="0"/>
              <w:spacing w:line="354" w:lineRule="atLeast"/>
              <w:jc w:val="left"/>
              <w:rPr>
                <w:rFonts w:ascii="ＭＳ Ｐ明朝" w:eastAsia="ＭＳ Ｐ明朝" w:hAnsi="Times New Roman" w:cs="Times New Roman"/>
                <w:spacing w:val="2"/>
                <w:sz w:val="22"/>
                <w:szCs w:val="22"/>
              </w:rPr>
            </w:pPr>
            <w:r w:rsidRPr="005B7060">
              <w:rPr>
                <w:rFonts w:ascii="Times New Roman" w:eastAsia="ＭＳ Ｐ明朝" w:hAnsi="Times New Roman" w:cs="Times New Roman"/>
                <w:sz w:val="22"/>
                <w:szCs w:val="22"/>
              </w:rPr>
              <w:t xml:space="preserve">                                </w:t>
            </w:r>
            <w:r w:rsidRPr="005B7060">
              <w:rPr>
                <w:rFonts w:ascii="Times New Roman" w:eastAsia="ＭＳ Ｐ明朝" w:hAnsi="Times New Roman" w:cs="ＭＳ Ｐ明朝"/>
                <w:sz w:val="22"/>
                <w:szCs w:val="22"/>
              </w:rPr>
              <w:t>住　　　　所</w:t>
            </w:r>
            <w:r w:rsidRPr="005B7060">
              <w:rPr>
                <w:rFonts w:ascii="Times New Roman" w:eastAsia="ＭＳ Ｐ明朝" w:hAnsi="Times New Roman" w:cs="Times New Roman"/>
                <w:sz w:val="22"/>
                <w:szCs w:val="22"/>
              </w:rPr>
              <w:t xml:space="preserve">  </w:t>
            </w:r>
          </w:p>
          <w:p w14:paraId="125D2516" w14:textId="77777777" w:rsidR="005B7060" w:rsidRPr="005B7060" w:rsidRDefault="005B7060" w:rsidP="005B7060">
            <w:pPr>
              <w:suppressAutoHyphens/>
              <w:kinsoku w:val="0"/>
              <w:wordWrap w:val="0"/>
              <w:autoSpaceDE w:val="0"/>
              <w:autoSpaceDN w:val="0"/>
              <w:adjustRightInd w:val="0"/>
              <w:spacing w:line="354" w:lineRule="atLeast"/>
              <w:jc w:val="left"/>
              <w:rPr>
                <w:rFonts w:ascii="ＭＳ Ｐ明朝" w:eastAsia="ＭＳ Ｐ明朝" w:hAnsi="Times New Roman" w:cs="Times New Roman"/>
                <w:spacing w:val="2"/>
                <w:sz w:val="22"/>
                <w:szCs w:val="22"/>
              </w:rPr>
            </w:pPr>
            <w:r w:rsidRPr="005B7060">
              <w:rPr>
                <w:rFonts w:ascii="Times New Roman" w:eastAsia="ＭＳ Ｐ明朝" w:hAnsi="Times New Roman" w:cs="Times New Roman"/>
                <w:sz w:val="22"/>
                <w:szCs w:val="22"/>
              </w:rPr>
              <w:t xml:space="preserve">                                </w:t>
            </w:r>
            <w:r w:rsidRPr="005B7060">
              <w:rPr>
                <w:rFonts w:ascii="Times New Roman" w:eastAsia="ＭＳ Ｐ明朝" w:hAnsi="Times New Roman" w:cs="ＭＳ Ｐ明朝"/>
                <w:sz w:val="22"/>
                <w:szCs w:val="22"/>
              </w:rPr>
              <w:t>商号又は名称</w:t>
            </w:r>
          </w:p>
          <w:p w14:paraId="1A647F28" w14:textId="77777777" w:rsidR="005B7060" w:rsidRPr="005B7060" w:rsidRDefault="005B7060" w:rsidP="005B7060">
            <w:pPr>
              <w:suppressAutoHyphens/>
              <w:kinsoku w:val="0"/>
              <w:wordWrap w:val="0"/>
              <w:autoSpaceDE w:val="0"/>
              <w:autoSpaceDN w:val="0"/>
              <w:adjustRightInd w:val="0"/>
              <w:spacing w:line="354" w:lineRule="atLeast"/>
              <w:jc w:val="left"/>
              <w:rPr>
                <w:rFonts w:ascii="ＭＳ Ｐ明朝" w:eastAsia="ＭＳ Ｐ明朝" w:hAnsi="Times New Roman" w:cs="Times New Roman"/>
                <w:spacing w:val="2"/>
                <w:sz w:val="22"/>
                <w:szCs w:val="22"/>
              </w:rPr>
            </w:pPr>
            <w:r w:rsidRPr="005B7060">
              <w:rPr>
                <w:rFonts w:ascii="Times New Roman" w:eastAsia="ＭＳ Ｐ明朝" w:hAnsi="Times New Roman" w:cs="Times New Roman"/>
                <w:sz w:val="22"/>
                <w:szCs w:val="22"/>
              </w:rPr>
              <w:t xml:space="preserve">                                </w:t>
            </w:r>
            <w:r w:rsidRPr="005B7060">
              <w:rPr>
                <w:rFonts w:ascii="Times New Roman" w:eastAsia="ＭＳ Ｐ明朝" w:hAnsi="Times New Roman" w:cs="ＭＳ Ｐ明朝"/>
                <w:spacing w:val="28"/>
                <w:sz w:val="22"/>
                <w:szCs w:val="22"/>
              </w:rPr>
              <w:t>代表者氏</w:t>
            </w:r>
            <w:r w:rsidRPr="005B7060">
              <w:rPr>
                <w:rFonts w:ascii="Times New Roman" w:eastAsia="ＭＳ Ｐ明朝" w:hAnsi="Times New Roman" w:cs="ＭＳ Ｐ明朝"/>
                <w:sz w:val="22"/>
                <w:szCs w:val="22"/>
              </w:rPr>
              <w:t>名</w:t>
            </w:r>
            <w:r w:rsidRPr="005B7060">
              <w:rPr>
                <w:rFonts w:ascii="Times New Roman" w:eastAsia="ＭＳ Ｐ明朝" w:hAnsi="Times New Roman" w:cs="Times New Roman"/>
                <w:sz w:val="22"/>
                <w:szCs w:val="22"/>
              </w:rPr>
              <w:t xml:space="preserve">                      </w:t>
            </w:r>
          </w:p>
          <w:p w14:paraId="1C6EE3EC" w14:textId="77777777" w:rsidR="005B7060" w:rsidRPr="005B7060" w:rsidRDefault="005B7060" w:rsidP="005B7060">
            <w:pPr>
              <w:suppressAutoHyphens/>
              <w:kinsoku w:val="0"/>
              <w:wordWrap w:val="0"/>
              <w:autoSpaceDE w:val="0"/>
              <w:autoSpaceDN w:val="0"/>
              <w:adjustRightInd w:val="0"/>
              <w:spacing w:line="354" w:lineRule="atLeast"/>
              <w:jc w:val="left"/>
              <w:rPr>
                <w:rFonts w:ascii="ＭＳ Ｐ明朝" w:eastAsia="ＭＳ Ｐ明朝" w:hAnsi="Times New Roman" w:cs="Times New Roman"/>
                <w:spacing w:val="2"/>
                <w:sz w:val="22"/>
                <w:szCs w:val="22"/>
              </w:rPr>
            </w:pPr>
          </w:p>
          <w:p w14:paraId="652A85A9" w14:textId="77777777" w:rsidR="005B7060" w:rsidRPr="005B7060" w:rsidRDefault="005B7060" w:rsidP="005B7060">
            <w:pPr>
              <w:suppressAutoHyphens/>
              <w:kinsoku w:val="0"/>
              <w:wordWrap w:val="0"/>
              <w:autoSpaceDE w:val="0"/>
              <w:autoSpaceDN w:val="0"/>
              <w:adjustRightInd w:val="0"/>
              <w:spacing w:line="354" w:lineRule="atLeast"/>
              <w:ind w:leftChars="54" w:left="131"/>
              <w:jc w:val="left"/>
              <w:rPr>
                <w:rFonts w:ascii="ＭＳ Ｐ明朝" w:eastAsia="ＭＳ Ｐ明朝" w:hAnsi="Times New Roman" w:cs="Times New Roman"/>
                <w:spacing w:val="2"/>
                <w:sz w:val="22"/>
                <w:szCs w:val="22"/>
              </w:rPr>
            </w:pPr>
          </w:p>
          <w:p w14:paraId="2B5695B0" w14:textId="77777777" w:rsidR="005B7060" w:rsidRPr="005B7060" w:rsidRDefault="005B7060" w:rsidP="005B7060">
            <w:pPr>
              <w:suppressAutoHyphens/>
              <w:kinsoku w:val="0"/>
              <w:wordWrap w:val="0"/>
              <w:autoSpaceDE w:val="0"/>
              <w:autoSpaceDN w:val="0"/>
              <w:adjustRightInd w:val="0"/>
              <w:spacing w:line="354" w:lineRule="atLeast"/>
              <w:ind w:leftChars="54" w:left="131" w:firstLineChars="100" w:firstLine="222"/>
              <w:jc w:val="left"/>
              <w:rPr>
                <w:rFonts w:cs="Times New Roman"/>
                <w:spacing w:val="2"/>
                <w:sz w:val="22"/>
                <w:szCs w:val="22"/>
              </w:rPr>
            </w:pPr>
            <w:r w:rsidRPr="005B7060">
              <w:rPr>
                <w:rFonts w:cs="ＭＳ Ｐ明朝"/>
                <w:color w:val="auto"/>
                <w:sz w:val="22"/>
                <w:szCs w:val="22"/>
              </w:rPr>
              <w:t>令和８年</w:t>
            </w:r>
            <w:r w:rsidR="00032A27">
              <w:rPr>
                <w:rFonts w:cs="ＭＳ Ｐ明朝"/>
                <w:color w:val="auto"/>
                <w:sz w:val="22"/>
                <w:szCs w:val="22"/>
              </w:rPr>
              <w:t>７</w:t>
            </w:r>
            <w:r w:rsidRPr="005B7060">
              <w:rPr>
                <w:rFonts w:cs="ＭＳ Ｐ明朝"/>
                <w:color w:val="auto"/>
                <w:sz w:val="22"/>
                <w:szCs w:val="22"/>
              </w:rPr>
              <w:t>月</w:t>
            </w:r>
            <w:r w:rsidR="00032A27">
              <w:rPr>
                <w:rFonts w:cs="ＭＳ Ｐ明朝"/>
                <w:color w:val="auto"/>
                <w:sz w:val="22"/>
                <w:szCs w:val="22"/>
              </w:rPr>
              <w:t>３０</w:t>
            </w:r>
            <w:r w:rsidRPr="005B7060">
              <w:rPr>
                <w:rFonts w:cs="ＭＳ Ｐ明朝"/>
                <w:color w:val="auto"/>
                <w:sz w:val="22"/>
                <w:szCs w:val="22"/>
              </w:rPr>
              <w:t>日付けで公告のありました令和８年度災害廃棄物分野における人材育成促進検討等業務に</w:t>
            </w:r>
            <w:r w:rsidRPr="005B7060">
              <w:rPr>
                <w:rFonts w:cs="ＭＳ Ｐ明朝"/>
                <w:sz w:val="22"/>
                <w:szCs w:val="22"/>
              </w:rPr>
              <w:t>係る競争参加資格について確認されたく、下記の書類を添えて申請します。</w:t>
            </w:r>
          </w:p>
          <w:p w14:paraId="33B94CFE" w14:textId="77777777" w:rsidR="005B7060" w:rsidRPr="005B7060" w:rsidRDefault="005B7060" w:rsidP="005B7060">
            <w:pPr>
              <w:suppressAutoHyphens/>
              <w:kinsoku w:val="0"/>
              <w:wordWrap w:val="0"/>
              <w:autoSpaceDE w:val="0"/>
              <w:autoSpaceDN w:val="0"/>
              <w:adjustRightInd w:val="0"/>
              <w:spacing w:line="354" w:lineRule="atLeast"/>
              <w:ind w:leftChars="54" w:left="131"/>
              <w:jc w:val="left"/>
              <w:rPr>
                <w:rFonts w:ascii="ＭＳ Ｐ明朝" w:eastAsia="ＭＳ Ｐ明朝" w:hAnsi="Times New Roman" w:cs="Times New Roman"/>
                <w:spacing w:val="2"/>
                <w:sz w:val="22"/>
                <w:szCs w:val="22"/>
              </w:rPr>
            </w:pPr>
            <w:r w:rsidRPr="005B7060">
              <w:rPr>
                <w:rFonts w:ascii="Times New Roman" w:eastAsia="ＭＳ Ｐ明朝" w:hAnsi="Times New Roman" w:cs="ＭＳ Ｐ明朝"/>
                <w:sz w:val="22"/>
                <w:szCs w:val="22"/>
              </w:rPr>
              <w:t xml:space="preserve">　また、本件入札について、</w:t>
            </w:r>
            <w:r w:rsidRPr="005B7060">
              <w:rPr>
                <w:rFonts w:ascii="ＭＳ Ｐ明朝" w:eastAsia="ＭＳ Ｐ明朝" w:hAnsi="Times New Roman" w:cs="Times New Roman"/>
                <w:spacing w:val="2"/>
                <w:sz w:val="22"/>
                <w:szCs w:val="22"/>
              </w:rPr>
              <w:t>提案書を提出します。</w:t>
            </w:r>
          </w:p>
          <w:p w14:paraId="66CB6DC2" w14:textId="77777777" w:rsidR="005B7060" w:rsidRPr="005B7060" w:rsidRDefault="005B7060" w:rsidP="005B7060">
            <w:pPr>
              <w:suppressAutoHyphens/>
              <w:kinsoku w:val="0"/>
              <w:wordWrap w:val="0"/>
              <w:autoSpaceDE w:val="0"/>
              <w:autoSpaceDN w:val="0"/>
              <w:adjustRightInd w:val="0"/>
              <w:spacing w:line="354" w:lineRule="atLeast"/>
              <w:ind w:leftChars="54" w:left="131"/>
              <w:jc w:val="left"/>
              <w:rPr>
                <w:rFonts w:ascii="ＭＳ Ｐ明朝" w:eastAsia="ＭＳ Ｐ明朝" w:hAnsi="Times New Roman" w:cs="Times New Roman"/>
                <w:spacing w:val="2"/>
                <w:sz w:val="22"/>
                <w:szCs w:val="22"/>
              </w:rPr>
            </w:pPr>
            <w:r w:rsidRPr="005B7060">
              <w:rPr>
                <w:rFonts w:ascii="ＭＳ Ｐ明朝" w:eastAsia="ＭＳ Ｐ明朝" w:hAnsi="Times New Roman" w:cs="Times New Roman"/>
                <w:spacing w:val="2"/>
                <w:sz w:val="22"/>
                <w:szCs w:val="22"/>
              </w:rPr>
              <w:t xml:space="preserve">　なお、公告２．競争参加資格の条件を満たすこと及び添付資料の内容について事実と相違ないことを誓約します。</w:t>
            </w:r>
          </w:p>
          <w:p w14:paraId="253EA23D" w14:textId="77777777" w:rsidR="005B7060" w:rsidRPr="005B7060" w:rsidRDefault="005B7060" w:rsidP="005B7060">
            <w:pPr>
              <w:suppressAutoHyphens/>
              <w:kinsoku w:val="0"/>
              <w:wordWrap w:val="0"/>
              <w:autoSpaceDE w:val="0"/>
              <w:autoSpaceDN w:val="0"/>
              <w:adjustRightInd w:val="0"/>
              <w:spacing w:line="354" w:lineRule="atLeast"/>
              <w:ind w:leftChars="54" w:left="131"/>
              <w:jc w:val="left"/>
              <w:rPr>
                <w:rFonts w:ascii="ＭＳ Ｐ明朝" w:eastAsia="ＭＳ Ｐ明朝" w:hAnsi="Times New Roman" w:cs="Times New Roman"/>
                <w:spacing w:val="2"/>
                <w:sz w:val="22"/>
                <w:szCs w:val="22"/>
              </w:rPr>
            </w:pPr>
          </w:p>
          <w:p w14:paraId="6EE2D42D" w14:textId="77777777" w:rsidR="005B7060" w:rsidRPr="005B7060" w:rsidRDefault="005B7060" w:rsidP="005B7060">
            <w:pPr>
              <w:suppressAutoHyphens/>
              <w:kinsoku w:val="0"/>
              <w:wordWrap w:val="0"/>
              <w:autoSpaceDE w:val="0"/>
              <w:autoSpaceDN w:val="0"/>
              <w:adjustRightInd w:val="0"/>
              <w:spacing w:line="354" w:lineRule="atLeast"/>
              <w:ind w:leftChars="54" w:left="131"/>
              <w:jc w:val="center"/>
              <w:rPr>
                <w:rFonts w:ascii="ＭＳ Ｐ明朝" w:eastAsia="ＭＳ Ｐ明朝" w:hAnsi="Times New Roman" w:cs="Times New Roman"/>
                <w:spacing w:val="2"/>
                <w:sz w:val="22"/>
                <w:szCs w:val="22"/>
              </w:rPr>
            </w:pPr>
            <w:r w:rsidRPr="005B7060">
              <w:rPr>
                <w:rFonts w:ascii="Times New Roman" w:eastAsia="ＭＳ Ｐ明朝" w:hAnsi="Times New Roman" w:cs="ＭＳ Ｐ明朝"/>
                <w:sz w:val="22"/>
                <w:szCs w:val="22"/>
              </w:rPr>
              <w:t>記</w:t>
            </w:r>
          </w:p>
          <w:p w14:paraId="0EF2B045" w14:textId="77777777" w:rsidR="005B7060" w:rsidRPr="005B7060" w:rsidRDefault="005B7060" w:rsidP="005B7060">
            <w:pPr>
              <w:suppressAutoHyphens/>
              <w:kinsoku w:val="0"/>
              <w:wordWrap w:val="0"/>
              <w:autoSpaceDE w:val="0"/>
              <w:autoSpaceDN w:val="0"/>
              <w:adjustRightInd w:val="0"/>
              <w:spacing w:line="354" w:lineRule="atLeast"/>
              <w:ind w:leftChars="54" w:left="131"/>
              <w:jc w:val="center"/>
              <w:rPr>
                <w:rFonts w:ascii="ＭＳ Ｐ明朝" w:eastAsia="ＭＳ Ｐ明朝" w:hAnsi="Times New Roman" w:cs="Times New Roman"/>
                <w:spacing w:val="2"/>
                <w:sz w:val="22"/>
                <w:szCs w:val="22"/>
              </w:rPr>
            </w:pPr>
          </w:p>
          <w:p w14:paraId="0F610C87" w14:textId="77777777" w:rsidR="005B7060" w:rsidRPr="005B7060" w:rsidRDefault="005B7060" w:rsidP="005B7060">
            <w:pPr>
              <w:tabs>
                <w:tab w:val="left" w:pos="8177"/>
              </w:tabs>
              <w:suppressAutoHyphens/>
              <w:kinsoku w:val="0"/>
              <w:wordWrap w:val="0"/>
              <w:overflowPunct/>
              <w:autoSpaceDE w:val="0"/>
              <w:autoSpaceDN w:val="0"/>
              <w:adjustRightInd w:val="0"/>
              <w:spacing w:line="354" w:lineRule="atLeast"/>
              <w:ind w:leftChars="233" w:left="706" w:rightChars="100" w:right="242" w:hangingChars="64" w:hanging="142"/>
              <w:jc w:val="left"/>
              <w:textAlignment w:val="auto"/>
              <w:rPr>
                <w:rFonts w:ascii="Century" w:eastAsia="ＭＳ Ｐ明朝" w:hAnsi="Century" w:cs="Times New Roman"/>
                <w:color w:val="auto"/>
                <w:kern w:val="2"/>
                <w:sz w:val="22"/>
                <w:szCs w:val="22"/>
              </w:rPr>
            </w:pPr>
            <w:r>
              <w:rPr>
                <w:rFonts w:eastAsia="ＭＳ Ｐ明朝" w:cs="Times New Roman"/>
                <w:color w:val="auto"/>
                <w:kern w:val="2"/>
                <w:sz w:val="22"/>
                <w:szCs w:val="22"/>
              </w:rPr>
              <w:t>１．</w:t>
            </w:r>
            <w:r w:rsidRPr="005B7060">
              <w:rPr>
                <w:rFonts w:eastAsia="ＭＳ Ｐ明朝" w:cs="Times New Roman"/>
                <w:color w:val="auto"/>
                <w:kern w:val="2"/>
                <w:sz w:val="22"/>
                <w:szCs w:val="22"/>
              </w:rPr>
              <w:t>令和７・８・９年度に有効な全省庁統一資格（</w:t>
            </w:r>
            <w:r w:rsidRPr="005B7060">
              <w:rPr>
                <w:rFonts w:cs="ＭＳ Ｐ明朝"/>
                <w:sz w:val="22"/>
                <w:szCs w:val="22"/>
              </w:rPr>
              <w:t>役務の提供等、営業品目「調査・研究」</w:t>
            </w:r>
            <w:r w:rsidRPr="005B7060">
              <w:rPr>
                <w:rFonts w:ascii="Century" w:eastAsia="ＭＳ Ｐ明朝" w:hAnsi="Century" w:cs="Times New Roman"/>
                <w:color w:val="auto"/>
                <w:kern w:val="2"/>
                <w:sz w:val="22"/>
                <w:szCs w:val="22"/>
              </w:rPr>
              <w:t>）の審査結果通知書の写し。</w:t>
            </w:r>
            <w:r w:rsidRPr="005B7060">
              <w:rPr>
                <w:rFonts w:ascii="Century" w:eastAsia="ＭＳ Ｐ明朝" w:hAnsi="Century" w:cs="Times New Roman"/>
                <w:color w:val="auto"/>
                <w:kern w:val="2"/>
                <w:sz w:val="22"/>
                <w:szCs w:val="22"/>
              </w:rPr>
              <w:t xml:space="preserve"> </w:t>
            </w:r>
          </w:p>
          <w:p w14:paraId="192A5922" w14:textId="77777777" w:rsidR="005B7060" w:rsidRPr="005B7060" w:rsidRDefault="005B7060" w:rsidP="005B7060">
            <w:pPr>
              <w:tabs>
                <w:tab w:val="left" w:pos="8177"/>
              </w:tabs>
              <w:suppressAutoHyphens/>
              <w:kinsoku w:val="0"/>
              <w:wordWrap w:val="0"/>
              <w:overflowPunct/>
              <w:autoSpaceDE w:val="0"/>
              <w:autoSpaceDN w:val="0"/>
              <w:spacing w:line="354" w:lineRule="atLeast"/>
              <w:ind w:left="604" w:rightChars="100" w:right="242"/>
              <w:jc w:val="left"/>
              <w:textAlignment w:val="auto"/>
              <w:rPr>
                <w:rFonts w:ascii="Century" w:eastAsia="ＭＳ Ｐ明朝" w:hAnsi="Century" w:cs="Times New Roman"/>
                <w:color w:val="auto"/>
                <w:kern w:val="2"/>
                <w:sz w:val="22"/>
                <w:szCs w:val="22"/>
              </w:rPr>
            </w:pPr>
          </w:p>
          <w:p w14:paraId="08AA28C6" w14:textId="77777777" w:rsidR="005B7060" w:rsidRPr="005B7060" w:rsidRDefault="005B7060" w:rsidP="005B7060">
            <w:pPr>
              <w:spacing w:line="340" w:lineRule="exact"/>
              <w:ind w:leftChars="234" w:left="566"/>
              <w:rPr>
                <w:rFonts w:ascii="Times New Roman" w:eastAsia="ＭＳ Ｐ明朝" w:hAnsi="Times New Roman" w:cs="ＭＳ Ｐ明朝"/>
                <w:color w:val="auto"/>
                <w:sz w:val="22"/>
                <w:szCs w:val="22"/>
              </w:rPr>
            </w:pPr>
            <w:r>
              <w:rPr>
                <w:rFonts w:ascii="Times New Roman" w:eastAsia="ＭＳ Ｐ明朝" w:hAnsi="Times New Roman" w:cs="ＭＳ Ｐ明朝"/>
                <w:color w:val="auto"/>
                <w:sz w:val="22"/>
                <w:szCs w:val="22"/>
              </w:rPr>
              <w:t>２．</w:t>
            </w:r>
            <w:r w:rsidRPr="005B7060">
              <w:rPr>
                <w:rFonts w:ascii="Times New Roman" w:eastAsia="ＭＳ Ｐ明朝" w:hAnsi="Times New Roman" w:cs="ＭＳ Ｐ明朝"/>
                <w:color w:val="auto"/>
                <w:sz w:val="22"/>
                <w:szCs w:val="22"/>
              </w:rPr>
              <w:t xml:space="preserve">提案書　　　　　　　　　　　　　　　　　　　　　　　　　　　　　　　　　　　　　</w:t>
            </w:r>
          </w:p>
          <w:p w14:paraId="02EAE8FC" w14:textId="0FB09E3E" w:rsidR="005B7060" w:rsidRPr="005B7060" w:rsidRDefault="008D2B54" w:rsidP="005B7060">
            <w:pPr>
              <w:spacing w:line="340" w:lineRule="exact"/>
              <w:ind w:leftChars="310" w:left="827" w:hangingChars="32" w:hanging="77"/>
              <w:rPr>
                <w:rFonts w:ascii="ＭＳ Ｐ明朝" w:eastAsia="ＭＳ Ｐ明朝" w:hAnsi="Times New Roman" w:cs="Times New Roman"/>
                <w:color w:val="auto"/>
                <w:szCs w:val="24"/>
              </w:rPr>
            </w:pPr>
            <w:r w:rsidRPr="005B7060">
              <w:rPr>
                <w:noProof/>
              </w:rPr>
              <mc:AlternateContent>
                <mc:Choice Requires="wps">
                  <w:drawing>
                    <wp:anchor distT="0" distB="0" distL="114300" distR="114300" simplePos="0" relativeHeight="251657728" behindDoc="0" locked="0" layoutInCell="1" allowOverlap="1" wp14:anchorId="7D44214F" wp14:editId="11D41184">
                      <wp:simplePos x="0" y="0"/>
                      <wp:positionH relativeFrom="column">
                        <wp:posOffset>2685415</wp:posOffset>
                      </wp:positionH>
                      <wp:positionV relativeFrom="paragraph">
                        <wp:posOffset>71120</wp:posOffset>
                      </wp:positionV>
                      <wp:extent cx="3028950" cy="1244600"/>
                      <wp:effectExtent l="0" t="0" r="0" b="0"/>
                      <wp:wrapNone/>
                      <wp:docPr id="194537446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244600"/>
                              </a:xfrm>
                              <a:prstGeom prst="rect">
                                <a:avLst/>
                              </a:prstGeom>
                              <a:solidFill>
                                <a:srgbClr val="FFFFFF"/>
                              </a:solidFill>
                              <a:ln w="9525">
                                <a:solidFill>
                                  <a:srgbClr val="000000"/>
                                </a:solidFill>
                                <a:miter lim="800000"/>
                                <a:headEnd/>
                                <a:tailEnd/>
                              </a:ln>
                            </wps:spPr>
                            <wps:txbx>
                              <w:txbxContent>
                                <w:p w14:paraId="42EF9530" w14:textId="77777777" w:rsidR="005B7060" w:rsidRPr="00141A6F" w:rsidRDefault="005B7060" w:rsidP="005B7060">
                                  <w:pPr>
                                    <w:spacing w:line="300" w:lineRule="exact"/>
                                  </w:pPr>
                                  <w:r w:rsidRPr="00141A6F">
                                    <w:t>担当者等連絡先</w:t>
                                  </w:r>
                                  <w:r w:rsidRPr="00141A6F">
                                    <w:rPr>
                                      <w:sz w:val="16"/>
                                      <w:szCs w:val="16"/>
                                    </w:rPr>
                                    <w:t>（※本</w:t>
                                  </w:r>
                                  <w:r>
                                    <w:rPr>
                                      <w:sz w:val="16"/>
                                      <w:szCs w:val="16"/>
                                    </w:rPr>
                                    <w:t>事項</w:t>
                                  </w:r>
                                  <w:r w:rsidRPr="00141A6F">
                                    <w:rPr>
                                      <w:sz w:val="16"/>
                                      <w:szCs w:val="16"/>
                                    </w:rPr>
                                    <w:t>の記載により代表印省略可）</w:t>
                                  </w:r>
                                </w:p>
                                <w:p w14:paraId="7C3B2DEC" w14:textId="77777777" w:rsidR="005B7060" w:rsidRPr="00141A6F" w:rsidRDefault="005B7060" w:rsidP="005B7060">
                                  <w:pPr>
                                    <w:spacing w:line="300" w:lineRule="exact"/>
                                    <w:rPr>
                                      <w:lang w:eastAsia="zh-CN"/>
                                    </w:rPr>
                                  </w:pPr>
                                  <w:r w:rsidRPr="00141A6F">
                                    <w:rPr>
                                      <w:lang w:eastAsia="zh-CN"/>
                                    </w:rPr>
                                    <w:t>部 署 名：</w:t>
                                  </w:r>
                                </w:p>
                                <w:p w14:paraId="055DAEA0" w14:textId="77777777" w:rsidR="005B7060" w:rsidRPr="00141A6F" w:rsidRDefault="005B7060" w:rsidP="005B7060">
                                  <w:pPr>
                                    <w:spacing w:line="300" w:lineRule="exact"/>
                                    <w:rPr>
                                      <w:lang w:eastAsia="zh-CN"/>
                                    </w:rPr>
                                  </w:pPr>
                                  <w:r w:rsidRPr="00141A6F">
                                    <w:rPr>
                                      <w:lang w:eastAsia="zh-CN"/>
                                    </w:rPr>
                                    <w:t>責任者名：</w:t>
                                  </w:r>
                                </w:p>
                                <w:p w14:paraId="7600D536" w14:textId="77777777" w:rsidR="005B7060" w:rsidRPr="00141A6F" w:rsidRDefault="005B7060" w:rsidP="005B7060">
                                  <w:pPr>
                                    <w:spacing w:line="300" w:lineRule="exact"/>
                                    <w:rPr>
                                      <w:lang w:eastAsia="zh-CN"/>
                                    </w:rPr>
                                  </w:pPr>
                                  <w:r w:rsidRPr="00141A6F">
                                    <w:rPr>
                                      <w:lang w:eastAsia="zh-CN"/>
                                    </w:rPr>
                                    <w:t>担当者名：</w:t>
                                  </w:r>
                                </w:p>
                                <w:p w14:paraId="19007573" w14:textId="77777777" w:rsidR="005B7060" w:rsidRPr="00141A6F" w:rsidRDefault="005B7060" w:rsidP="005B7060">
                                  <w:pPr>
                                    <w:spacing w:line="300" w:lineRule="exact"/>
                                  </w:pPr>
                                  <w:r w:rsidRPr="00141A6F">
                                    <w:t>Ｔ Ｅ Ｌ：</w:t>
                                  </w:r>
                                </w:p>
                                <w:p w14:paraId="41A687EE" w14:textId="77777777" w:rsidR="005B7060" w:rsidRPr="00141A6F" w:rsidRDefault="005B7060" w:rsidP="005B7060">
                                  <w:pPr>
                                    <w:spacing w:line="300" w:lineRule="exact"/>
                                  </w:pPr>
                                  <w:r w:rsidRPr="00141A6F">
                                    <w:t>Ｅ-mail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44214F" id="_x0000_t202" coordsize="21600,21600" o:spt="202" path="m,l,21600r21600,l21600,xe">
                      <v:stroke joinstyle="miter"/>
                      <v:path gradientshapeok="t" o:connecttype="rect"/>
                    </v:shapetype>
                    <v:shape id="テキスト ボックス 1" o:spid="_x0000_s1026" type="#_x0000_t202" style="position:absolute;left:0;text-align:left;margin-left:211.45pt;margin-top:5.6pt;width:238.5pt;height: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">
                      <v:textbox>
                        <w:txbxContent>
                          <w:p w14:paraId="42EF9530" w14:textId="77777777" w:rsidR="005B7060" w:rsidRPr="00141A6F" w:rsidRDefault="005B7060" w:rsidP="005B7060">
                            <w:pPr>
                              <w:spacing w:line="300" w:lineRule="exact"/>
                            </w:pPr>
                            <w:r w:rsidRPr="00141A6F">
                              <w:t>担当者等連絡先</w:t>
                            </w:r>
                            <w:r w:rsidRPr="00141A6F">
                              <w:rPr>
                                <w:sz w:val="16"/>
                                <w:szCs w:val="16"/>
                              </w:rPr>
                              <w:t>（※本</w:t>
                            </w:r>
                            <w:r>
                              <w:rPr>
                                <w:sz w:val="16"/>
                                <w:szCs w:val="16"/>
                              </w:rPr>
                              <w:t>事項</w:t>
                            </w:r>
                            <w:r w:rsidRPr="00141A6F">
                              <w:rPr>
                                <w:sz w:val="16"/>
                                <w:szCs w:val="16"/>
                              </w:rPr>
                              <w:t>の記載により代表印省略可）</w:t>
                            </w:r>
                          </w:p>
                          <w:p w14:paraId="7C3B2DEC" w14:textId="77777777" w:rsidR="005B7060" w:rsidRPr="00141A6F" w:rsidRDefault="005B7060" w:rsidP="005B7060">
                            <w:pPr>
                              <w:spacing w:line="300" w:lineRule="exact"/>
                              <w:rPr>
                                <w:lang w:eastAsia="zh-CN"/>
                              </w:rPr>
                            </w:pPr>
                            <w:r w:rsidRPr="00141A6F">
                              <w:rPr>
                                <w:lang w:eastAsia="zh-CN"/>
                              </w:rPr>
                              <w:t>部 署 名：</w:t>
                            </w:r>
                          </w:p>
                          <w:p w14:paraId="055DAEA0" w14:textId="77777777" w:rsidR="005B7060" w:rsidRPr="00141A6F" w:rsidRDefault="005B7060" w:rsidP="005B7060">
                            <w:pPr>
                              <w:spacing w:line="300" w:lineRule="exact"/>
                              <w:rPr>
                                <w:lang w:eastAsia="zh-CN"/>
                              </w:rPr>
                            </w:pPr>
                            <w:r w:rsidRPr="00141A6F">
                              <w:rPr>
                                <w:lang w:eastAsia="zh-CN"/>
                              </w:rPr>
                              <w:t>責任者名：</w:t>
                            </w:r>
                          </w:p>
                          <w:p w14:paraId="7600D536" w14:textId="77777777" w:rsidR="005B7060" w:rsidRPr="00141A6F" w:rsidRDefault="005B7060" w:rsidP="005B7060">
                            <w:pPr>
                              <w:spacing w:line="300" w:lineRule="exact"/>
                              <w:rPr>
                                <w:lang w:eastAsia="zh-CN"/>
                              </w:rPr>
                            </w:pPr>
                            <w:r w:rsidRPr="00141A6F">
                              <w:rPr>
                                <w:lang w:eastAsia="zh-CN"/>
                              </w:rPr>
                              <w:t>担当者名：</w:t>
                            </w:r>
                          </w:p>
                          <w:p w14:paraId="19007573" w14:textId="77777777" w:rsidR="005B7060" w:rsidRPr="00141A6F" w:rsidRDefault="005B7060" w:rsidP="005B7060">
                            <w:pPr>
                              <w:spacing w:line="300" w:lineRule="exact"/>
                            </w:pPr>
                            <w:r w:rsidRPr="00141A6F">
                              <w:t>Ｔ Ｅ Ｌ：</w:t>
                            </w:r>
                          </w:p>
                          <w:p w14:paraId="41A687EE" w14:textId="77777777" w:rsidR="005B7060" w:rsidRPr="00141A6F" w:rsidRDefault="005B7060" w:rsidP="005B7060">
                            <w:pPr>
                              <w:spacing w:line="300" w:lineRule="exact"/>
                            </w:pPr>
                            <w:r w:rsidRPr="00141A6F">
                              <w:t>Ｅ-mail ：</w:t>
                            </w:r>
                          </w:p>
                        </w:txbxContent>
                      </v:textbox>
                    </v:shape>
                  </w:pict>
                </mc:Fallback>
              </mc:AlternateContent>
            </w:r>
          </w:p>
        </w:tc>
      </w:tr>
    </w:tbl>
    <w:p w14:paraId="477AB53C" w14:textId="77777777" w:rsidR="005B7060" w:rsidRPr="005B7060" w:rsidRDefault="005B7060" w:rsidP="005B7060">
      <w:pPr>
        <w:overflowPunct/>
        <w:autoSpaceDE w:val="0"/>
        <w:autoSpaceDN w:val="0"/>
        <w:adjustRightInd w:val="0"/>
        <w:ind w:right="-568"/>
        <w:jc w:val="right"/>
        <w:rPr>
          <w:rFonts w:ascii="ＭＳ Ｐ明朝" w:eastAsia="ＭＳ Ｐ明朝" w:hAnsi="Times New Roman" w:cs="Times New Roman"/>
          <w:color w:val="auto"/>
          <w:spacing w:val="2"/>
          <w:sz w:val="18"/>
          <w:szCs w:val="18"/>
        </w:rPr>
      </w:pPr>
      <w:r w:rsidRPr="005B7060">
        <w:rPr>
          <w:rFonts w:ascii="ＭＳ Ｐ明朝" w:eastAsia="ＭＳ Ｐ明朝" w:hAnsi="Times New Roman" w:cs="Times New Roman"/>
          <w:color w:val="auto"/>
          <w:spacing w:val="2"/>
          <w:sz w:val="18"/>
          <w:szCs w:val="18"/>
        </w:rPr>
        <w:t>様式</w:t>
      </w:r>
    </w:p>
    <w:p w14:paraId="4987ABE2" w14:textId="77777777" w:rsidR="005B7060" w:rsidRPr="005B7060" w:rsidRDefault="005B7060" w:rsidP="005B7060">
      <w:pPr>
        <w:overflowPunct/>
        <w:autoSpaceDE w:val="0"/>
        <w:autoSpaceDN w:val="0"/>
        <w:adjustRightInd w:val="0"/>
        <w:ind w:right="-568"/>
        <w:jc w:val="left"/>
        <w:rPr>
          <w:rFonts w:ascii="ＭＳ Ｐ明朝" w:eastAsia="ＭＳ Ｐ明朝" w:hAnsi="Times New Roman" w:cs="Times New Roman"/>
          <w:color w:val="auto"/>
          <w:spacing w:val="2"/>
          <w:sz w:val="22"/>
          <w:szCs w:val="22"/>
        </w:rPr>
      </w:pPr>
      <w:r w:rsidRPr="005B7060">
        <w:rPr>
          <w:rFonts w:ascii="ＭＳ Ｐ明朝" w:eastAsia="ＭＳ Ｐ明朝" w:hAnsi="Times New Roman" w:cs="Times New Roman"/>
          <w:color w:val="auto"/>
          <w:spacing w:val="2"/>
          <w:sz w:val="18"/>
          <w:szCs w:val="18"/>
        </w:rPr>
        <w:t>※（参考までにお知らせください）　　適格請求書(インボイス)発行事業者登録番号[</w:t>
      </w:r>
      <w:r w:rsidRPr="005B7060">
        <w:rPr>
          <w:rFonts w:ascii="ＭＳ Ｐ明朝" w:eastAsia="ＭＳ Ｐ明朝" w:hAnsi="Times New Roman" w:cs="Times New Roman"/>
          <w:color w:val="auto"/>
          <w:spacing w:val="2"/>
          <w:sz w:val="22"/>
          <w:szCs w:val="22"/>
        </w:rPr>
        <w:t>有</w:t>
      </w:r>
      <w:r w:rsidRPr="005B7060">
        <w:rPr>
          <w:rFonts w:ascii="ＭＳ Ｐ明朝" w:eastAsia="ＭＳ Ｐ明朝" w:hAnsi="Times New Roman" w:cs="Times New Roman"/>
          <w:color w:val="auto"/>
          <w:spacing w:val="2"/>
          <w:sz w:val="18"/>
          <w:szCs w:val="18"/>
        </w:rPr>
        <w:t xml:space="preserve">]　</w:t>
      </w:r>
      <w:r w:rsidRPr="005B7060">
        <w:rPr>
          <w:rFonts w:ascii="ＭＳ Ｐ明朝" w:eastAsia="ＭＳ Ｐ明朝" w:hAnsi="Times New Roman" w:cs="Times New Roman"/>
          <w:color w:val="auto"/>
          <w:spacing w:val="2"/>
          <w:sz w:val="22"/>
          <w:szCs w:val="22"/>
        </w:rPr>
        <w:t>（T      　        ）</w:t>
      </w:r>
    </w:p>
    <w:p w14:paraId="74D9D9A3" w14:textId="77777777" w:rsidR="005B7060" w:rsidRPr="005B7060" w:rsidRDefault="005B7060" w:rsidP="005B7060">
      <w:pPr>
        <w:overflowPunct/>
        <w:autoSpaceDE w:val="0"/>
        <w:autoSpaceDN w:val="0"/>
        <w:adjustRightInd w:val="0"/>
        <w:ind w:right="1" w:firstLineChars="100" w:firstLine="186"/>
        <w:jc w:val="left"/>
        <w:rPr>
          <w:rFonts w:ascii="ＭＳ Ｐ明朝" w:eastAsia="ＭＳ Ｐ明朝" w:hAnsi="Times New Roman" w:cs="Times New Roman"/>
          <w:color w:val="auto"/>
          <w:spacing w:val="2"/>
          <w:sz w:val="18"/>
          <w:szCs w:val="18"/>
        </w:rPr>
      </w:pPr>
      <w:r w:rsidRPr="005B7060">
        <w:rPr>
          <w:rFonts w:ascii="ＭＳ Ｐ明朝" w:eastAsia="ＭＳ Ｐ明朝" w:hAnsi="Times New Roman" w:cs="Times New Roman"/>
          <w:color w:val="auto"/>
          <w:spacing w:val="2"/>
          <w:sz w:val="18"/>
          <w:szCs w:val="18"/>
        </w:rPr>
        <w:t>（登録済の場合はTで始まる登録番号を記載）　　　　　　　　　　　　　　　　　　　　　[</w:t>
      </w:r>
      <w:r w:rsidRPr="005B7060">
        <w:rPr>
          <w:rFonts w:ascii="ＭＳ Ｐ明朝" w:eastAsia="ＭＳ Ｐ明朝" w:hAnsi="Times New Roman" w:cs="Times New Roman"/>
          <w:color w:val="auto"/>
          <w:spacing w:val="2"/>
          <w:sz w:val="22"/>
          <w:szCs w:val="22"/>
        </w:rPr>
        <w:t>無</w:t>
      </w:r>
      <w:r w:rsidRPr="005B7060">
        <w:rPr>
          <w:rFonts w:ascii="ＭＳ Ｐ明朝" w:eastAsia="ＭＳ Ｐ明朝" w:hAnsi="Times New Roman" w:cs="Times New Roman"/>
          <w:color w:val="auto"/>
          <w:spacing w:val="2"/>
          <w:sz w:val="18"/>
          <w:szCs w:val="18"/>
        </w:rPr>
        <w:t xml:space="preserve">]　</w:t>
      </w:r>
    </w:p>
    <w:p w14:paraId="647F2891" w14:textId="77777777" w:rsidR="0001033C" w:rsidRPr="005B7060" w:rsidRDefault="005B7060" w:rsidP="005B7060">
      <w:pPr>
        <w:overflowPunct/>
        <w:autoSpaceDE w:val="0"/>
        <w:autoSpaceDN w:val="0"/>
        <w:adjustRightInd w:val="0"/>
        <w:ind w:firstLineChars="100" w:firstLine="186"/>
        <w:jc w:val="left"/>
      </w:pPr>
      <w:r w:rsidRPr="005B7060">
        <w:rPr>
          <w:rFonts w:ascii="ＭＳ Ｐ明朝" w:eastAsia="ＭＳ Ｐ明朝" w:hAnsi="Times New Roman" w:cs="Times New Roman"/>
          <w:color w:val="auto"/>
          <w:spacing w:val="2"/>
          <w:sz w:val="18"/>
          <w:szCs w:val="18"/>
        </w:rPr>
        <w:t>（無しの場合は[</w:t>
      </w:r>
      <w:r w:rsidRPr="005B7060">
        <w:rPr>
          <w:rFonts w:ascii="ＭＳ Ｐ明朝" w:eastAsia="ＭＳ Ｐ明朝" w:hAnsi="Times New Roman" w:cs="Times New Roman"/>
          <w:color w:val="auto"/>
          <w:spacing w:val="2"/>
          <w:sz w:val="22"/>
          <w:szCs w:val="22"/>
        </w:rPr>
        <w:t>有</w:t>
      </w:r>
      <w:r w:rsidRPr="005B7060">
        <w:rPr>
          <w:rFonts w:ascii="ＭＳ Ｐ明朝" w:eastAsia="ＭＳ Ｐ明朝" w:hAnsi="Times New Roman" w:cs="Times New Roman"/>
          <w:color w:val="auto"/>
          <w:spacing w:val="2"/>
          <w:sz w:val="18"/>
          <w:szCs w:val="18"/>
        </w:rPr>
        <w:t xml:space="preserve">]に取り消し線を記載）　</w:t>
      </w:r>
    </w:p>
    <w:sectPr w:rsidR="0001033C" w:rsidRPr="005B7060" w:rsidSect="005B7060">
      <w:pgSz w:w="11906" w:h="16838"/>
      <w:pgMar w:top="1701" w:right="1701" w:bottom="1134" w:left="1701" w:header="720" w:footer="720" w:gutter="0"/>
      <w:pgNumType w:start="1"/>
      <w:cols w:space="720"/>
      <w:noEndnote/>
      <w:docGrid w:type="linesAndChars" w:linePitch="35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22819" w14:textId="77777777" w:rsidR="000D2591" w:rsidRDefault="000D2591">
      <w:pPr>
        <w:spacing w:before="327"/>
      </w:pPr>
      <w:r>
        <w:continuationSeparator/>
      </w:r>
    </w:p>
  </w:endnote>
  <w:endnote w:type="continuationSeparator" w:id="0">
    <w:p w14:paraId="3CEAA3D7" w14:textId="77777777" w:rsidR="000D2591" w:rsidRDefault="000D2591">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5E240" w14:textId="77777777" w:rsidR="00F46875" w:rsidRDefault="00F46875">
    <w:pPr>
      <w:pStyle w:val="a7"/>
      <w:jc w:val="center"/>
    </w:pPr>
    <w:r>
      <w:fldChar w:fldCharType="begin"/>
    </w:r>
    <w:r>
      <w:instrText>PAGE   \* MERGEFORMAT</w:instrText>
    </w:r>
    <w:r>
      <w:fldChar w:fldCharType="separate"/>
    </w:r>
    <w:r>
      <w:rPr>
        <w:lang w:val="ja-JP"/>
      </w:rPr>
      <w:t>2</w:t>
    </w:r>
    <w:r>
      <w:fldChar w:fldCharType="end"/>
    </w:r>
  </w:p>
  <w:p w14:paraId="58A58ED6" w14:textId="77777777" w:rsidR="00F46875" w:rsidRDefault="00F46875">
    <w:pPr>
      <w:pStyle w:val="a7"/>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F8F4D" w14:textId="77777777" w:rsidR="000D2591" w:rsidRDefault="000D2591">
      <w:pPr>
        <w:spacing w:before="327"/>
      </w:pPr>
      <w:r>
        <w:continuationSeparator/>
      </w:r>
    </w:p>
  </w:footnote>
  <w:footnote w:type="continuationSeparator" w:id="0">
    <w:p w14:paraId="1BF6418F" w14:textId="77777777" w:rsidR="000D2591" w:rsidRDefault="000D2591">
      <w:pPr>
        <w:spacing w:before="327"/>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E13AF"/>
    <w:multiLevelType w:val="hybridMultilevel"/>
    <w:tmpl w:val="68D41A74"/>
    <w:lvl w:ilvl="0" w:tplc="3A6224C8">
      <w:start w:val="1"/>
      <w:numFmt w:val="decimalFullWidth"/>
      <w:lvlText w:val="%1．"/>
      <w:lvlJc w:val="left"/>
      <w:pPr>
        <w:ind w:left="604" w:hanging="360"/>
      </w:pPr>
      <w:rPr>
        <w:rFonts w:hint="default"/>
      </w:rPr>
    </w:lvl>
    <w:lvl w:ilvl="1" w:tplc="04090017" w:tentative="1">
      <w:start w:val="1"/>
      <w:numFmt w:val="aiueoFullWidth"/>
      <w:lvlText w:val="(%2)"/>
      <w:lvlJc w:val="left"/>
      <w:pPr>
        <w:ind w:left="1084" w:hanging="420"/>
      </w:pPr>
    </w:lvl>
    <w:lvl w:ilvl="2" w:tplc="04090011" w:tentative="1">
      <w:start w:val="1"/>
      <w:numFmt w:val="decimalEnclosedCircle"/>
      <w:lvlText w:val="%3"/>
      <w:lvlJc w:val="left"/>
      <w:pPr>
        <w:ind w:left="1504" w:hanging="420"/>
      </w:pPr>
    </w:lvl>
    <w:lvl w:ilvl="3" w:tplc="0409000F" w:tentative="1">
      <w:start w:val="1"/>
      <w:numFmt w:val="decimal"/>
      <w:lvlText w:val="%4."/>
      <w:lvlJc w:val="left"/>
      <w:pPr>
        <w:ind w:left="1924" w:hanging="420"/>
      </w:pPr>
    </w:lvl>
    <w:lvl w:ilvl="4" w:tplc="04090017" w:tentative="1">
      <w:start w:val="1"/>
      <w:numFmt w:val="aiueoFullWidth"/>
      <w:lvlText w:val="(%5)"/>
      <w:lvlJc w:val="left"/>
      <w:pPr>
        <w:ind w:left="2344" w:hanging="420"/>
      </w:pPr>
    </w:lvl>
    <w:lvl w:ilvl="5" w:tplc="04090011" w:tentative="1">
      <w:start w:val="1"/>
      <w:numFmt w:val="decimalEnclosedCircle"/>
      <w:lvlText w:val="%6"/>
      <w:lvlJc w:val="left"/>
      <w:pPr>
        <w:ind w:left="2764" w:hanging="420"/>
      </w:pPr>
    </w:lvl>
    <w:lvl w:ilvl="6" w:tplc="0409000F" w:tentative="1">
      <w:start w:val="1"/>
      <w:numFmt w:val="decimal"/>
      <w:lvlText w:val="%7."/>
      <w:lvlJc w:val="left"/>
      <w:pPr>
        <w:ind w:left="3184" w:hanging="420"/>
      </w:pPr>
    </w:lvl>
    <w:lvl w:ilvl="7" w:tplc="04090017" w:tentative="1">
      <w:start w:val="1"/>
      <w:numFmt w:val="aiueoFullWidth"/>
      <w:lvlText w:val="(%8)"/>
      <w:lvlJc w:val="left"/>
      <w:pPr>
        <w:ind w:left="3604" w:hanging="420"/>
      </w:pPr>
    </w:lvl>
    <w:lvl w:ilvl="8" w:tplc="04090011" w:tentative="1">
      <w:start w:val="1"/>
      <w:numFmt w:val="decimalEnclosedCircle"/>
      <w:lvlText w:val="%9"/>
      <w:lvlJc w:val="left"/>
      <w:pPr>
        <w:ind w:left="4024" w:hanging="420"/>
      </w:pPr>
    </w:lvl>
  </w:abstractNum>
  <w:abstractNum w:abstractNumId="1" w15:restartNumberingAfterBreak="0">
    <w:nsid w:val="27BF715B"/>
    <w:multiLevelType w:val="hybridMultilevel"/>
    <w:tmpl w:val="F3AEE2FC"/>
    <w:lvl w:ilvl="0" w:tplc="A7DA0A7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871993603">
    <w:abstractNumId w:val="1"/>
  </w:num>
  <w:num w:numId="2" w16cid:durableId="1317539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1042"/>
  <w:hyphenationZone w:val="0"/>
  <w:drawingGridHorizontalSpacing w:val="459"/>
  <w:drawingGridVerticalSpacing w:val="33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E52"/>
    <w:rsid w:val="00005677"/>
    <w:rsid w:val="0001033C"/>
    <w:rsid w:val="00032A27"/>
    <w:rsid w:val="00040CA0"/>
    <w:rsid w:val="00052A37"/>
    <w:rsid w:val="00053859"/>
    <w:rsid w:val="0007363B"/>
    <w:rsid w:val="00087790"/>
    <w:rsid w:val="000A4BBE"/>
    <w:rsid w:val="000D2591"/>
    <w:rsid w:val="000E4458"/>
    <w:rsid w:val="00112C7F"/>
    <w:rsid w:val="00131288"/>
    <w:rsid w:val="001419B8"/>
    <w:rsid w:val="00146FF8"/>
    <w:rsid w:val="001565E1"/>
    <w:rsid w:val="001A3BAB"/>
    <w:rsid w:val="001B69C0"/>
    <w:rsid w:val="001C7F36"/>
    <w:rsid w:val="001D08DF"/>
    <w:rsid w:val="001D2708"/>
    <w:rsid w:val="00213368"/>
    <w:rsid w:val="00221F89"/>
    <w:rsid w:val="00274A07"/>
    <w:rsid w:val="00281D11"/>
    <w:rsid w:val="002A6468"/>
    <w:rsid w:val="002C1BBD"/>
    <w:rsid w:val="002C3452"/>
    <w:rsid w:val="002D3502"/>
    <w:rsid w:val="002E1BFC"/>
    <w:rsid w:val="002E1CF7"/>
    <w:rsid w:val="002E55CE"/>
    <w:rsid w:val="002E5DD2"/>
    <w:rsid w:val="002F0215"/>
    <w:rsid w:val="00301B32"/>
    <w:rsid w:val="003075D0"/>
    <w:rsid w:val="00313B29"/>
    <w:rsid w:val="003228CB"/>
    <w:rsid w:val="003568D4"/>
    <w:rsid w:val="00364396"/>
    <w:rsid w:val="00376602"/>
    <w:rsid w:val="00397DDD"/>
    <w:rsid w:val="003C0153"/>
    <w:rsid w:val="003D0F52"/>
    <w:rsid w:val="003D29B1"/>
    <w:rsid w:val="0041787E"/>
    <w:rsid w:val="00424D00"/>
    <w:rsid w:val="004562DB"/>
    <w:rsid w:val="00462101"/>
    <w:rsid w:val="004841F2"/>
    <w:rsid w:val="004B1385"/>
    <w:rsid w:val="004B1BD8"/>
    <w:rsid w:val="004C0385"/>
    <w:rsid w:val="004C0D24"/>
    <w:rsid w:val="00512B63"/>
    <w:rsid w:val="00514702"/>
    <w:rsid w:val="00517522"/>
    <w:rsid w:val="005433AB"/>
    <w:rsid w:val="005700A9"/>
    <w:rsid w:val="0057051C"/>
    <w:rsid w:val="00570BF5"/>
    <w:rsid w:val="005764F3"/>
    <w:rsid w:val="0058309D"/>
    <w:rsid w:val="005A57EA"/>
    <w:rsid w:val="005B7060"/>
    <w:rsid w:val="005C38CA"/>
    <w:rsid w:val="00635837"/>
    <w:rsid w:val="00696E3C"/>
    <w:rsid w:val="006A50B0"/>
    <w:rsid w:val="006C5E52"/>
    <w:rsid w:val="006C7204"/>
    <w:rsid w:val="00714399"/>
    <w:rsid w:val="00721424"/>
    <w:rsid w:val="0074766C"/>
    <w:rsid w:val="007477BC"/>
    <w:rsid w:val="00751EBD"/>
    <w:rsid w:val="00752DDC"/>
    <w:rsid w:val="00762AC4"/>
    <w:rsid w:val="007A1F50"/>
    <w:rsid w:val="007B13DD"/>
    <w:rsid w:val="007E2345"/>
    <w:rsid w:val="00840DDD"/>
    <w:rsid w:val="008A0019"/>
    <w:rsid w:val="008B222B"/>
    <w:rsid w:val="008B247C"/>
    <w:rsid w:val="008D2B54"/>
    <w:rsid w:val="008D6E10"/>
    <w:rsid w:val="008D7D95"/>
    <w:rsid w:val="009012F3"/>
    <w:rsid w:val="009012FA"/>
    <w:rsid w:val="00911B57"/>
    <w:rsid w:val="00911E0E"/>
    <w:rsid w:val="009164DD"/>
    <w:rsid w:val="009500D2"/>
    <w:rsid w:val="009504AE"/>
    <w:rsid w:val="00974964"/>
    <w:rsid w:val="00990FEC"/>
    <w:rsid w:val="0099514C"/>
    <w:rsid w:val="00995E8D"/>
    <w:rsid w:val="009D444D"/>
    <w:rsid w:val="00A06960"/>
    <w:rsid w:val="00A2504F"/>
    <w:rsid w:val="00A30F1E"/>
    <w:rsid w:val="00A36CCA"/>
    <w:rsid w:val="00A4567B"/>
    <w:rsid w:val="00A521EA"/>
    <w:rsid w:val="00A57095"/>
    <w:rsid w:val="00A57B73"/>
    <w:rsid w:val="00A6328E"/>
    <w:rsid w:val="00AB63F6"/>
    <w:rsid w:val="00AC5DED"/>
    <w:rsid w:val="00AD58D2"/>
    <w:rsid w:val="00AF2A84"/>
    <w:rsid w:val="00B25DB3"/>
    <w:rsid w:val="00B365FF"/>
    <w:rsid w:val="00B72AC2"/>
    <w:rsid w:val="00B9318F"/>
    <w:rsid w:val="00B97E48"/>
    <w:rsid w:val="00BA1196"/>
    <w:rsid w:val="00BA1B57"/>
    <w:rsid w:val="00C23E9F"/>
    <w:rsid w:val="00C847DB"/>
    <w:rsid w:val="00C87B6B"/>
    <w:rsid w:val="00CE41BE"/>
    <w:rsid w:val="00CF1319"/>
    <w:rsid w:val="00D13406"/>
    <w:rsid w:val="00D27491"/>
    <w:rsid w:val="00D346BA"/>
    <w:rsid w:val="00D576F1"/>
    <w:rsid w:val="00D76EC1"/>
    <w:rsid w:val="00DC208E"/>
    <w:rsid w:val="00DE75C4"/>
    <w:rsid w:val="00E126D8"/>
    <w:rsid w:val="00E13959"/>
    <w:rsid w:val="00E278FD"/>
    <w:rsid w:val="00E37446"/>
    <w:rsid w:val="00E56668"/>
    <w:rsid w:val="00E820F0"/>
    <w:rsid w:val="00EA1F23"/>
    <w:rsid w:val="00ED44E5"/>
    <w:rsid w:val="00EE2A89"/>
    <w:rsid w:val="00F05F4A"/>
    <w:rsid w:val="00F276EE"/>
    <w:rsid w:val="00F46875"/>
    <w:rsid w:val="00F74A68"/>
    <w:rsid w:val="00FA0066"/>
    <w:rsid w:val="00FB5B67"/>
    <w:rsid w:val="00FD2EC6"/>
    <w:rsid w:val="00FE54FA"/>
    <w:rsid w:val="00FF00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89F35F"/>
  <w15:chartTrackingRefBased/>
  <w15:docId w15:val="{07F02884-E133-45AF-A8A9-DBDC7C81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319"/>
    <w:pPr>
      <w:widowControl w:val="0"/>
      <w:overflowPunct w:val="0"/>
      <w:jc w:val="both"/>
      <w:textAlignment w:val="baseline"/>
    </w:pPr>
    <w:rPr>
      <w:rFonts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65FF"/>
    <w:rPr>
      <w:rFonts w:ascii="游ゴシック Light" w:eastAsia="游ゴシック Light" w:hAnsi="游ゴシック Light" w:cs="Times New Roman"/>
      <w:sz w:val="18"/>
      <w:szCs w:val="18"/>
    </w:rPr>
  </w:style>
  <w:style w:type="character" w:customStyle="1" w:styleId="a4">
    <w:name w:val="吹き出し (文字)"/>
    <w:link w:val="a3"/>
    <w:uiPriority w:val="99"/>
    <w:semiHidden/>
    <w:rsid w:val="00B365FF"/>
    <w:rPr>
      <w:rFonts w:ascii="游ゴシック Light" w:eastAsia="游ゴシック Light" w:hAnsi="游ゴシック Light" w:cs="Times New Roman"/>
      <w:color w:val="000000"/>
      <w:sz w:val="18"/>
      <w:szCs w:val="18"/>
    </w:rPr>
  </w:style>
  <w:style w:type="paragraph" w:styleId="a5">
    <w:name w:val="header"/>
    <w:basedOn w:val="a"/>
    <w:link w:val="a6"/>
    <w:uiPriority w:val="99"/>
    <w:unhideWhenUsed/>
    <w:rsid w:val="00AB63F6"/>
    <w:pPr>
      <w:tabs>
        <w:tab w:val="center" w:pos="4252"/>
        <w:tab w:val="right" w:pos="8504"/>
      </w:tabs>
      <w:snapToGrid w:val="0"/>
    </w:pPr>
  </w:style>
  <w:style w:type="character" w:customStyle="1" w:styleId="a6">
    <w:name w:val="ヘッダー (文字)"/>
    <w:link w:val="a5"/>
    <w:uiPriority w:val="99"/>
    <w:rsid w:val="00AB63F6"/>
    <w:rPr>
      <w:color w:val="000000"/>
      <w:sz w:val="24"/>
    </w:rPr>
  </w:style>
  <w:style w:type="paragraph" w:styleId="a7">
    <w:name w:val="footer"/>
    <w:basedOn w:val="a"/>
    <w:link w:val="a8"/>
    <w:uiPriority w:val="99"/>
    <w:unhideWhenUsed/>
    <w:rsid w:val="00AB63F6"/>
    <w:pPr>
      <w:tabs>
        <w:tab w:val="center" w:pos="4252"/>
        <w:tab w:val="right" w:pos="8504"/>
      </w:tabs>
      <w:snapToGrid w:val="0"/>
    </w:pPr>
  </w:style>
  <w:style w:type="character" w:customStyle="1" w:styleId="a8">
    <w:name w:val="フッター (文字)"/>
    <w:link w:val="a7"/>
    <w:uiPriority w:val="99"/>
    <w:rsid w:val="00AB63F6"/>
    <w:rPr>
      <w:color w:val="000000"/>
      <w:sz w:val="24"/>
    </w:rPr>
  </w:style>
  <w:style w:type="character" w:styleId="a9">
    <w:name w:val="annotation reference"/>
    <w:uiPriority w:val="99"/>
    <w:semiHidden/>
    <w:unhideWhenUsed/>
    <w:rsid w:val="00E278FD"/>
    <w:rPr>
      <w:sz w:val="18"/>
      <w:szCs w:val="18"/>
    </w:rPr>
  </w:style>
  <w:style w:type="paragraph" w:styleId="aa">
    <w:name w:val="annotation text"/>
    <w:basedOn w:val="a"/>
    <w:link w:val="ab"/>
    <w:uiPriority w:val="99"/>
    <w:unhideWhenUsed/>
    <w:rsid w:val="00E278FD"/>
    <w:pPr>
      <w:jc w:val="left"/>
    </w:pPr>
  </w:style>
  <w:style w:type="character" w:customStyle="1" w:styleId="ab">
    <w:name w:val="コメント文字列 (文字)"/>
    <w:link w:val="aa"/>
    <w:uiPriority w:val="99"/>
    <w:rsid w:val="00E278FD"/>
    <w:rPr>
      <w:color w:val="000000"/>
      <w:sz w:val="24"/>
    </w:rPr>
  </w:style>
  <w:style w:type="paragraph" w:styleId="ac">
    <w:name w:val="annotation subject"/>
    <w:basedOn w:val="aa"/>
    <w:next w:val="aa"/>
    <w:link w:val="ad"/>
    <w:uiPriority w:val="99"/>
    <w:semiHidden/>
    <w:unhideWhenUsed/>
    <w:rsid w:val="00E278FD"/>
    <w:rPr>
      <w:b/>
      <w:bCs/>
    </w:rPr>
  </w:style>
  <w:style w:type="character" w:customStyle="1" w:styleId="ad">
    <w:name w:val="コメント内容 (文字)"/>
    <w:link w:val="ac"/>
    <w:uiPriority w:val="99"/>
    <w:semiHidden/>
    <w:rsid w:val="00E278FD"/>
    <w:rPr>
      <w:b/>
      <w:bCs/>
      <w:color w:val="000000"/>
      <w:sz w:val="24"/>
    </w:rPr>
  </w:style>
  <w:style w:type="table" w:styleId="ae">
    <w:name w:val="Table Grid"/>
    <w:basedOn w:val="a1"/>
    <w:uiPriority w:val="39"/>
    <w:rsid w:val="00CE41BE"/>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CE41BE"/>
    <w:pPr>
      <w:overflowPunct/>
      <w:ind w:leftChars="400" w:left="840"/>
      <w:textAlignment w:val="auto"/>
    </w:pPr>
    <w:rPr>
      <w:rFonts w:ascii="Century" w:hAnsi="Century" w:cs="Times New Roman" w:hint="default"/>
      <w:color w:val="auto"/>
      <w:kern w:val="2"/>
      <w:sz w:val="21"/>
      <w:szCs w:val="22"/>
    </w:rPr>
  </w:style>
  <w:style w:type="paragraph" w:styleId="af0">
    <w:name w:val="Revision"/>
    <w:hidden/>
    <w:uiPriority w:val="99"/>
    <w:semiHidden/>
    <w:rsid w:val="00213368"/>
    <w:rPr>
      <w:rFonts w:hint="eastAsi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B17AC97DAEFC84391BD114C3E446E1C" ma:contentTypeVersion="14" ma:contentTypeDescription="新しいドキュメントを作成します。" ma:contentTypeScope="" ma:versionID="c4741b04e60b242fd43918224a18eb13">
  <xsd:schema xmlns:xsd="http://www.w3.org/2001/XMLSchema" xmlns:xs="http://www.w3.org/2001/XMLSchema" xmlns:p="http://schemas.microsoft.com/office/2006/metadata/properties" xmlns:ns2="6a506602-dbae-499a-8d65-36d2c3ed83a8" xmlns:ns3="342acbb0-541b-4276-89c5-a733474b62ab" targetNamespace="http://schemas.microsoft.com/office/2006/metadata/properties" ma:root="true" ma:fieldsID="273429c7cbca9937d92f73bf06514c4b" ns2:_="" ns3:_="">
    <xsd:import namespace="6a506602-dbae-499a-8d65-36d2c3ed83a8"/>
    <xsd:import namespace="342acbb0-541b-4276-89c5-a733474b62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BillingMetadata"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506602-dbae-499a-8d65-36d2c3ed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2acbb0-541b-4276-89c5-a733474b62a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7c8c47-bf68-4388-8b59-11fc8b8c71d6}" ma:internalName="TaxCatchAll" ma:showField="CatchAllData" ma:web="342acbb0-541b-4276-89c5-a733474b62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342acbb0-541b-4276-89c5-a733474b62ab"/>
    <lcf76f155ced4ddcb4097134ff3c332f xmlns="6a506602-dbae-499a-8d65-36d2c3ed83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28353B-BE28-43F6-96B8-F414DC2DED8E}">
  <ds:schemaRefs>
    <ds:schemaRef ds:uri="http://schemas.openxmlformats.org/officeDocument/2006/bibliography"/>
  </ds:schemaRefs>
</ds:datastoreItem>
</file>

<file path=customXml/itemProps2.xml><?xml version="1.0" encoding="utf-8"?>
<ds:datastoreItem xmlns:ds="http://schemas.openxmlformats.org/officeDocument/2006/customXml" ds:itemID="{7C4D84B5-5625-4AFF-985F-9FEDACDFA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506602-dbae-499a-8d65-36d2c3ed83a8"/>
    <ds:schemaRef ds:uri="342acbb0-541b-4276-89c5-a733474b62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44B1E3-8186-4832-B0C3-F1A14E7A0A32}">
  <ds:schemaRefs>
    <ds:schemaRef ds:uri="http://schemas.microsoft.com/office/2006/metadata/longProperties"/>
  </ds:schemaRefs>
</ds:datastoreItem>
</file>

<file path=customXml/itemProps4.xml><?xml version="1.0" encoding="utf-8"?>
<ds:datastoreItem xmlns:ds="http://schemas.openxmlformats.org/officeDocument/2006/customXml" ds:itemID="{72D578ED-F7C0-4842-87E8-2F3DCADFE075}">
  <ds:schemaRefs>
    <ds:schemaRef ds:uri="http://schemas.microsoft.com/sharepoint/v3/contenttype/forms"/>
  </ds:schemaRefs>
</ds:datastoreItem>
</file>

<file path=customXml/itemProps5.xml><?xml version="1.0" encoding="utf-8"?>
<ds:datastoreItem xmlns:ds="http://schemas.openxmlformats.org/officeDocument/2006/customXml" ds:itemID="{82848FE1-DAC8-400B-B87E-6779F0FAC7E4}">
  <ds:schemaRefs>
    <ds:schemaRef ds:uri="http://schemas.microsoft.com/office/2006/metadata/properties"/>
    <ds:schemaRef ds:uri="http://schemas.microsoft.com/office/infopath/2007/PartnerControls"/>
    <ds:schemaRef ds:uri="342acbb0-541b-4276-89c5-a733474b62ab"/>
    <ds:schemaRef ds:uri="6a506602-dbae-499a-8d65-36d2c3ed83a8"/>
  </ds:schemaRefs>
</ds:datastoreItem>
</file>

<file path=docProps/app.xml><?xml version="1.0" encoding="utf-8"?>
<Properties xmlns="http://schemas.openxmlformats.org/officeDocument/2006/extended-properties" xmlns:vt="http://schemas.openxmlformats.org/officeDocument/2006/docPropsVTypes">
  <Template>Normal.dotm</Template>
  <Pages>9</Pages>
  <Words>471</Words>
  <Characters>2688</Characters>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3153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IconOverlay">
    <vt:lpwstr/>
  </property>
  <property fmtid="{D5CDD505-2E9C-101B-9397-08002B2CF9AE}" pid="3" name="display_urn:schemas-microsoft-com:office:office#Editor">
    <vt:lpwstr>移行用ユーザー</vt:lpwstr>
  </property>
  <property fmtid="{D5CDD505-2E9C-101B-9397-08002B2CF9AE}" pid="4" name="ComplianceAssetId">
    <vt:lpwstr/>
  </property>
  <property fmtid="{D5CDD505-2E9C-101B-9397-08002B2CF9AE}" pid="5" name="TemplateUrl">
    <vt:lpwstr/>
  </property>
  <property fmtid="{D5CDD505-2E9C-101B-9397-08002B2CF9AE}" pid="6" name="Order">
    <vt:lpwstr>968000</vt:lpwstr>
  </property>
  <property fmtid="{D5CDD505-2E9C-101B-9397-08002B2CF9AE}" pid="7" name="xd_ProgID">
    <vt:lpwstr/>
  </property>
  <property fmtid="{D5CDD505-2E9C-101B-9397-08002B2CF9AE}" pid="8" name="_ExtendedDescription">
    <vt:lpwstr/>
  </property>
  <property fmtid="{D5CDD505-2E9C-101B-9397-08002B2CF9AE}" pid="9" name="display_urn:schemas-microsoft-com:office:office#Author">
    <vt:lpwstr>移行用ユーザー</vt:lpwstr>
  </property>
  <property fmtid="{D5CDD505-2E9C-101B-9397-08002B2CF9AE}" pid="10" name="TriggerFlowInfo">
    <vt:lpwstr/>
  </property>
  <property fmtid="{D5CDD505-2E9C-101B-9397-08002B2CF9AE}" pid="11" name="URL">
    <vt:lpwstr/>
  </property>
  <property fmtid="{D5CDD505-2E9C-101B-9397-08002B2CF9AE}" pid="12" name="GUID">
    <vt:lpwstr>d8c70d29-a1b2-4aec-98ed-1dd7fef0bd34</vt:lpwstr>
  </property>
  <property fmtid="{D5CDD505-2E9C-101B-9397-08002B2CF9AE}" pid="13" name="xd_Signature">
    <vt:lpwstr/>
  </property>
  <property fmtid="{D5CDD505-2E9C-101B-9397-08002B2CF9AE}" pid="14" name="SharedWithUsers">
    <vt:lpwstr/>
  </property>
  <property fmtid="{D5CDD505-2E9C-101B-9397-08002B2CF9AE}" pid="15" name="MediaLengthInSeconds">
    <vt:lpwstr/>
  </property>
</Properties>
</file>