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60"/>
        <w:gridCol w:w="3524"/>
        <w:gridCol w:w="2084"/>
        <w:gridCol w:w="1592"/>
      </w:tblGrid>
      <w:tr w:rsidR="00615873" w:rsidRPr="00615873" w:rsidTr="00EF1424">
        <w:tc>
          <w:tcPr>
            <w:tcW w:w="10260" w:type="dxa"/>
            <w:gridSpan w:val="5"/>
            <w:tcBorders>
              <w:top w:val="nil"/>
              <w:left w:val="nil"/>
              <w:right w:val="nil"/>
            </w:tcBorders>
          </w:tcPr>
          <w:p w:rsidR="004F4CD0" w:rsidRPr="00615873" w:rsidRDefault="00AE2951" w:rsidP="00AE2951">
            <w:pPr>
              <w:snapToGri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0" w:name="_GoBack"/>
            <w:bookmarkEnd w:id="0"/>
            <w:r w:rsidRPr="00615873">
              <w:rPr>
                <w:rFonts w:ascii="ＭＳ 明朝" w:eastAsia="ＭＳ 明朝" w:hAnsi="ＭＳ 明朝" w:hint="eastAsia"/>
                <w:sz w:val="24"/>
                <w:szCs w:val="24"/>
              </w:rPr>
              <w:t>（様式１）</w:t>
            </w:r>
            <w:r w:rsidRPr="0061587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690001" w:rsidRPr="0061587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「令和２</w:t>
            </w:r>
            <w:r w:rsidR="004F4CD0" w:rsidRPr="0061587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年度除去土壌等の減容等技術実証事業」に関する提案書</w:t>
            </w:r>
          </w:p>
          <w:p w:rsidR="004F4CD0" w:rsidRPr="00615873" w:rsidRDefault="004F4CD0" w:rsidP="004F4CD0">
            <w:pPr>
              <w:snapToGrid w:val="0"/>
              <w:rPr>
                <w:rFonts w:ascii="ＭＳ 明朝" w:eastAsia="ＭＳ 明朝" w:hAnsi="ＭＳ 明朝"/>
              </w:rPr>
            </w:pPr>
          </w:p>
          <w:p w:rsidR="004F4CD0" w:rsidRPr="00615873" w:rsidRDefault="00241E9C" w:rsidP="00047444">
            <w:pPr>
              <w:snapToGrid w:val="0"/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 w:rsidRPr="00615873">
              <w:rPr>
                <w:rFonts w:ascii="ＭＳ 明朝" w:eastAsia="ＭＳ 明朝" w:hAnsi="ＭＳ 明朝" w:hint="eastAsia"/>
                <w:sz w:val="22"/>
              </w:rPr>
              <w:t>提出日　　令和２</w:t>
            </w:r>
            <w:r w:rsidR="004F4CD0" w:rsidRPr="00615873">
              <w:rPr>
                <w:rFonts w:ascii="ＭＳ 明朝" w:eastAsia="ＭＳ 明朝" w:hAnsi="ＭＳ 明朝" w:hint="eastAsia"/>
                <w:sz w:val="22"/>
              </w:rPr>
              <w:t xml:space="preserve">年　　月　　　日　　</w:t>
            </w:r>
          </w:p>
          <w:p w:rsidR="004F4CD0" w:rsidRPr="00615873" w:rsidRDefault="004F4CD0" w:rsidP="004F4CD0">
            <w:pPr>
              <w:snapToGrid w:val="0"/>
              <w:rPr>
                <w:rFonts w:ascii="ＭＳ 明朝" w:eastAsia="ＭＳ 明朝" w:hAnsi="ＭＳ 明朝"/>
              </w:rPr>
            </w:pPr>
          </w:p>
          <w:p w:rsidR="004F4CD0" w:rsidRPr="00615873" w:rsidRDefault="004F4CD0" w:rsidP="00047444">
            <w:pPr>
              <w:snapToGrid w:val="0"/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 w:rsidRPr="00615873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450F0E" w:rsidRPr="0061587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4F4CD0" w:rsidRPr="00615873" w:rsidRDefault="004F4CD0" w:rsidP="004F4CD0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（様式１－１）</w:t>
            </w:r>
          </w:p>
        </w:tc>
      </w:tr>
      <w:tr w:rsidR="00615873" w:rsidRPr="00615873" w:rsidTr="00733521">
        <w:trPr>
          <w:trHeight w:val="750"/>
        </w:trPr>
        <w:tc>
          <w:tcPr>
            <w:tcW w:w="1800" w:type="dxa"/>
            <w:vAlign w:val="center"/>
          </w:tcPr>
          <w:p w:rsidR="004F4CD0" w:rsidRPr="00615873" w:rsidRDefault="004F4CD0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実証テーマ名</w:t>
            </w:r>
          </w:p>
        </w:tc>
        <w:tc>
          <w:tcPr>
            <w:tcW w:w="8460" w:type="dxa"/>
            <w:gridSpan w:val="4"/>
            <w:shd w:val="clear" w:color="auto" w:fill="F2F2F2" w:themeFill="background1" w:themeFillShade="F2"/>
            <w:vAlign w:val="center"/>
          </w:tcPr>
          <w:p w:rsidR="004F4CD0" w:rsidRPr="00615873" w:rsidRDefault="004F4CD0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523"/>
        </w:trPr>
        <w:tc>
          <w:tcPr>
            <w:tcW w:w="1800" w:type="dxa"/>
            <w:vAlign w:val="center"/>
          </w:tcPr>
          <w:p w:rsidR="004F4CD0" w:rsidRPr="00615873" w:rsidRDefault="004F4CD0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対象事業分野名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4CD0" w:rsidRPr="00615873" w:rsidRDefault="004F4CD0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c>
          <w:tcPr>
            <w:tcW w:w="1800" w:type="dxa"/>
            <w:vMerge w:val="restart"/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5873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実施代表者の</w:t>
            </w:r>
          </w:p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587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460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74CA6" w:rsidRPr="00615873" w:rsidRDefault="00374CA6" w:rsidP="005B1DDC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15873" w:rsidRPr="00615873" w:rsidTr="00733521">
        <w:tc>
          <w:tcPr>
            <w:tcW w:w="1800" w:type="dxa"/>
            <w:vMerge/>
            <w:vAlign w:val="center"/>
          </w:tcPr>
          <w:p w:rsidR="005B1DDC" w:rsidRPr="00615873" w:rsidRDefault="005B1DDC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8" w:type="dxa"/>
            <w:gridSpan w:val="3"/>
            <w:tcBorders>
              <w:top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B1DDC" w:rsidRPr="00615873" w:rsidRDefault="005B1DDC" w:rsidP="005B1DD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5B1DDC" w:rsidRPr="00615873" w:rsidRDefault="005B1DDC" w:rsidP="005B1DD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615873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615873" w:rsidRPr="00615873" w:rsidTr="00733521">
        <w:trPr>
          <w:trHeight w:val="455"/>
        </w:trPr>
        <w:tc>
          <w:tcPr>
            <w:tcW w:w="1800" w:type="dxa"/>
            <w:vAlign w:val="center"/>
          </w:tcPr>
          <w:p w:rsidR="004F4CD0" w:rsidRPr="00615873" w:rsidRDefault="004F4CD0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460" w:type="dxa"/>
            <w:gridSpan w:val="4"/>
            <w:shd w:val="clear" w:color="auto" w:fill="F2F2F2" w:themeFill="background1" w:themeFillShade="F2"/>
            <w:vAlign w:val="center"/>
          </w:tcPr>
          <w:p w:rsidR="004F4CD0" w:rsidRPr="00615873" w:rsidRDefault="004F4CD0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893"/>
        </w:trPr>
        <w:tc>
          <w:tcPr>
            <w:tcW w:w="1800" w:type="dxa"/>
            <w:vMerge w:val="restart"/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実施代表者の</w:t>
            </w:r>
          </w:p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所属機関</w:t>
            </w:r>
          </w:p>
        </w:tc>
        <w:tc>
          <w:tcPr>
            <w:tcW w:w="1260" w:type="dxa"/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機関・部局</w:t>
            </w:r>
          </w:p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4CA6" w:rsidRPr="00615873" w:rsidRDefault="00374CA6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704"/>
        </w:trPr>
        <w:tc>
          <w:tcPr>
            <w:tcW w:w="1800" w:type="dxa"/>
            <w:vMerge/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374CA6" w:rsidRPr="00615873" w:rsidRDefault="00374CA6" w:rsidP="004F4CD0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15873" w:rsidRPr="00615873" w:rsidTr="00733521">
        <w:trPr>
          <w:trHeight w:val="365"/>
        </w:trPr>
        <w:tc>
          <w:tcPr>
            <w:tcW w:w="1800" w:type="dxa"/>
            <w:vMerge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95FBA" w:rsidRPr="00615873" w:rsidRDefault="00F95FBA" w:rsidP="005B1DDC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TEL：</w:t>
            </w:r>
          </w:p>
        </w:tc>
        <w:tc>
          <w:tcPr>
            <w:tcW w:w="36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FBA" w:rsidRPr="00615873" w:rsidRDefault="00F95FBA" w:rsidP="005B1DDC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FAX：</w:t>
            </w:r>
          </w:p>
        </w:tc>
      </w:tr>
      <w:tr w:rsidR="00615873" w:rsidRPr="00615873" w:rsidTr="00733521">
        <w:trPr>
          <w:trHeight w:val="528"/>
        </w:trPr>
        <w:tc>
          <w:tcPr>
            <w:tcW w:w="1800" w:type="dxa"/>
            <w:vMerge w:val="restart"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略歴</w:t>
            </w:r>
          </w:p>
        </w:tc>
        <w:tc>
          <w:tcPr>
            <w:tcW w:w="1260" w:type="dxa"/>
            <w:vMerge w:val="restart"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95FBA" w:rsidRPr="00615873" w:rsidRDefault="00F95FBA" w:rsidP="005B1DDC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年　　月　　　　　大学　　　　　学部　　　　　学科卒業</w:t>
            </w:r>
          </w:p>
        </w:tc>
      </w:tr>
      <w:tr w:rsidR="00615873" w:rsidRPr="00615873" w:rsidTr="00733521">
        <w:trPr>
          <w:trHeight w:val="705"/>
        </w:trPr>
        <w:tc>
          <w:tcPr>
            <w:tcW w:w="1800" w:type="dxa"/>
            <w:vMerge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0" w:type="dxa"/>
            <w:gridSpan w:val="3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95FBA" w:rsidRPr="00615873" w:rsidRDefault="00F95FBA" w:rsidP="005B1DDC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年　　月　　　　　大学大学院博士　　　　　（研究科）</w:t>
            </w:r>
          </w:p>
          <w:p w:rsidR="00F95FBA" w:rsidRPr="00615873" w:rsidRDefault="00F95FBA" w:rsidP="005B1DDC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 xml:space="preserve">　　　　　　　　　課程修了／見込　　　　　（専攻）</w:t>
            </w:r>
          </w:p>
        </w:tc>
      </w:tr>
      <w:tr w:rsidR="00615873" w:rsidRPr="00615873" w:rsidTr="00733521">
        <w:trPr>
          <w:trHeight w:val="1612"/>
        </w:trPr>
        <w:tc>
          <w:tcPr>
            <w:tcW w:w="1800" w:type="dxa"/>
            <w:vMerge/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職歴</w:t>
            </w:r>
            <w:r w:rsidR="00591153" w:rsidRPr="00615873">
              <w:rPr>
                <w:rFonts w:ascii="ＭＳ 明朝" w:eastAsia="ＭＳ 明朝" w:hAnsi="ＭＳ 明朝" w:hint="eastAsia"/>
              </w:rPr>
              <w:t>・</w:t>
            </w:r>
          </w:p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研究歴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4CA6" w:rsidRPr="00615873" w:rsidRDefault="00374CA6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346"/>
        </w:trPr>
        <w:tc>
          <w:tcPr>
            <w:tcW w:w="1800" w:type="dxa"/>
            <w:vMerge w:val="restart"/>
            <w:vAlign w:val="center"/>
          </w:tcPr>
          <w:p w:rsidR="009D49CB" w:rsidRPr="00615873" w:rsidRDefault="009D49CB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主な実施場所</w:t>
            </w:r>
          </w:p>
        </w:tc>
        <w:tc>
          <w:tcPr>
            <w:tcW w:w="8460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49CB" w:rsidRPr="00615873" w:rsidRDefault="009D49CB" w:rsidP="006746B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615873">
              <w:rPr>
                <w:rFonts w:ascii="ＭＳ 明朝" w:eastAsia="ＭＳ 明朝" w:hAnsi="ＭＳ 明朝" w:hint="eastAsia"/>
                <w:szCs w:val="21"/>
              </w:rPr>
              <w:t>技術実証フィールドの利用意向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（有、無</w:t>
            </w:r>
            <w:r w:rsidRPr="00615873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615873">
              <w:rPr>
                <w:rFonts w:ascii="ＭＳ 明朝" w:eastAsia="ＭＳ 明朝" w:hAnsi="ＭＳ 明朝" w:hint="eastAsia"/>
                <w:sz w:val="18"/>
                <w:szCs w:val="18"/>
              </w:rPr>
              <w:t>［１つに○］</w:t>
            </w:r>
          </w:p>
        </w:tc>
      </w:tr>
      <w:tr w:rsidR="00615873" w:rsidRPr="00615873" w:rsidTr="00733521">
        <w:trPr>
          <w:trHeight w:val="346"/>
        </w:trPr>
        <w:tc>
          <w:tcPr>
            <w:tcW w:w="1800" w:type="dxa"/>
            <w:vMerge/>
            <w:vAlign w:val="center"/>
          </w:tcPr>
          <w:p w:rsidR="009D49CB" w:rsidRPr="00615873" w:rsidRDefault="009D49CB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6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49CB" w:rsidRPr="00615873" w:rsidRDefault="00047444" w:rsidP="00827BC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615873">
              <w:rPr>
                <w:rFonts w:ascii="ＭＳ 明朝" w:eastAsia="ＭＳ 明朝" w:hAnsi="ＭＳ 明朝" w:hint="eastAsia"/>
                <w:szCs w:val="21"/>
              </w:rPr>
              <w:t>上記</w:t>
            </w:r>
            <w:r w:rsidR="00FA4705" w:rsidRPr="00615873">
              <w:rPr>
                <w:rFonts w:ascii="ＭＳ 明朝" w:eastAsia="ＭＳ 明朝" w:hAnsi="ＭＳ 明朝" w:hint="eastAsia"/>
                <w:szCs w:val="21"/>
              </w:rPr>
              <w:t>が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「有</w:t>
            </w:r>
            <w:r w:rsidR="009D49CB" w:rsidRPr="00615873">
              <w:rPr>
                <w:rFonts w:ascii="ＭＳ 明朝" w:eastAsia="ＭＳ 明朝" w:hAnsi="ＭＳ 明朝" w:hint="eastAsia"/>
                <w:szCs w:val="21"/>
              </w:rPr>
              <w:t>」の場合、</w:t>
            </w:r>
            <w:r w:rsidRPr="00615873">
              <w:rPr>
                <w:rFonts w:ascii="ＭＳ 明朝" w:eastAsia="ＭＳ 明朝" w:hAnsi="ＭＳ 明朝" w:hint="eastAsia"/>
                <w:szCs w:val="21"/>
              </w:rPr>
              <w:t>中間貯蔵施設区域内の</w:t>
            </w:r>
            <w:r w:rsidR="00CF6E84" w:rsidRPr="00615873">
              <w:rPr>
                <w:rFonts w:ascii="ＭＳ 明朝" w:eastAsia="ＭＳ 明朝" w:hAnsi="ＭＳ 明朝" w:hint="eastAsia"/>
                <w:szCs w:val="21"/>
              </w:rPr>
              <w:t>土壌等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の利用意向</w:t>
            </w:r>
            <w:r w:rsidR="00130127" w:rsidRPr="00615873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（有</w:t>
            </w:r>
            <w:r w:rsidR="009D49CB" w:rsidRPr="00615873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無</w:t>
            </w:r>
            <w:r w:rsidR="009D49CB" w:rsidRPr="00615873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9D49CB" w:rsidRPr="00615873">
              <w:rPr>
                <w:rFonts w:ascii="ＭＳ 明朝" w:eastAsia="ＭＳ 明朝" w:hAnsi="ＭＳ 明朝" w:hint="eastAsia"/>
                <w:sz w:val="18"/>
                <w:szCs w:val="18"/>
              </w:rPr>
              <w:t>［１つに○］</w:t>
            </w:r>
          </w:p>
        </w:tc>
      </w:tr>
      <w:tr w:rsidR="00615873" w:rsidRPr="00615873" w:rsidTr="009B777B">
        <w:trPr>
          <w:trHeight w:val="1146"/>
        </w:trPr>
        <w:tc>
          <w:tcPr>
            <w:tcW w:w="1800" w:type="dxa"/>
            <w:vMerge/>
            <w:vAlign w:val="center"/>
          </w:tcPr>
          <w:p w:rsidR="009D49CB" w:rsidRPr="00615873" w:rsidRDefault="009D49CB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60" w:type="dxa"/>
            <w:gridSpan w:val="4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911B75" w:rsidRPr="00615873" w:rsidRDefault="00CF6E84" w:rsidP="00211E5A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i/>
                <w:szCs w:val="21"/>
              </w:rPr>
            </w:pPr>
            <w:r w:rsidRPr="00615873">
              <w:rPr>
                <w:rFonts w:ascii="ＭＳ 明朝" w:eastAsia="ＭＳ 明朝" w:hAnsi="ＭＳ 明朝" w:hint="eastAsia"/>
                <w:i/>
                <w:szCs w:val="21"/>
              </w:rPr>
              <w:t>・</w:t>
            </w:r>
            <w:r w:rsidR="00100CD9">
              <w:rPr>
                <w:rFonts w:ascii="ＭＳ 明朝" w:eastAsia="ＭＳ 明朝" w:hAnsi="ＭＳ 明朝" w:hint="eastAsia"/>
                <w:i/>
                <w:szCs w:val="21"/>
              </w:rPr>
              <w:t>技術</w:t>
            </w:r>
            <w:r w:rsidR="00047444" w:rsidRPr="00615873">
              <w:rPr>
                <w:rFonts w:ascii="ＭＳ 明朝" w:eastAsia="ＭＳ 明朝" w:hAnsi="ＭＳ 明朝" w:hint="eastAsia"/>
                <w:i/>
                <w:szCs w:val="21"/>
              </w:rPr>
              <w:t>実</w:t>
            </w:r>
            <w:r w:rsidRPr="00615873">
              <w:rPr>
                <w:rFonts w:ascii="ＭＳ 明朝" w:eastAsia="ＭＳ 明朝" w:hAnsi="ＭＳ 明朝" w:hint="eastAsia"/>
                <w:i/>
                <w:szCs w:val="21"/>
              </w:rPr>
              <w:t>証フィールド、区域内の土壌等の利用意向がある場合は</w:t>
            </w:r>
            <w:r w:rsidR="00F37B6E" w:rsidRPr="00615873">
              <w:rPr>
                <w:rFonts w:ascii="ＭＳ 明朝" w:eastAsia="ＭＳ 明朝" w:hAnsi="ＭＳ 明朝" w:hint="eastAsia"/>
                <w:i/>
                <w:szCs w:val="21"/>
              </w:rPr>
              <w:t>、</w:t>
            </w:r>
            <w:r w:rsidRPr="00615873">
              <w:rPr>
                <w:rFonts w:ascii="ＭＳ 明朝" w:eastAsia="ＭＳ 明朝" w:hAnsi="ＭＳ 明朝" w:hint="eastAsia"/>
                <w:i/>
                <w:szCs w:val="21"/>
              </w:rPr>
              <w:t>その</w:t>
            </w:r>
            <w:r w:rsidRPr="00615873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必要性</w:t>
            </w:r>
            <w:r w:rsidR="008F68B6" w:rsidRPr="00615873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、</w:t>
            </w:r>
            <w:r w:rsidR="00100CD9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実証ヤード</w:t>
            </w:r>
            <w:r w:rsidR="00056079" w:rsidRPr="00615873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の必要</w:t>
            </w:r>
            <w:r w:rsidR="008F68B6" w:rsidRPr="00615873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面積、土壌等の量・放射能濃度</w:t>
            </w:r>
            <w:r w:rsidRPr="00615873">
              <w:rPr>
                <w:rFonts w:ascii="ＭＳ 明朝" w:eastAsia="ＭＳ 明朝" w:hAnsi="ＭＳ 明朝" w:hint="eastAsia"/>
                <w:i/>
                <w:szCs w:val="21"/>
              </w:rPr>
              <w:t>を記載すること</w:t>
            </w:r>
          </w:p>
          <w:p w:rsidR="006746B9" w:rsidRPr="00615873" w:rsidRDefault="006746B9" w:rsidP="00CF6E8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873" w:rsidRPr="00615873" w:rsidTr="00733521">
        <w:trPr>
          <w:trHeight w:val="1818"/>
        </w:trPr>
        <w:tc>
          <w:tcPr>
            <w:tcW w:w="1800" w:type="dxa"/>
            <w:vMerge w:val="restart"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使用予定の主要な施設・装置</w:t>
            </w:r>
          </w:p>
        </w:tc>
        <w:tc>
          <w:tcPr>
            <w:tcW w:w="1260" w:type="dxa"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所属機関の施設・装置</w:t>
            </w:r>
          </w:p>
        </w:tc>
        <w:tc>
          <w:tcPr>
            <w:tcW w:w="7200" w:type="dxa"/>
            <w:gridSpan w:val="3"/>
            <w:shd w:val="clear" w:color="auto" w:fill="F2F2F2" w:themeFill="background1" w:themeFillShade="F2"/>
          </w:tcPr>
          <w:p w:rsidR="00F95FBA" w:rsidRPr="00615873" w:rsidRDefault="00F95FBA" w:rsidP="004F4CD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1981"/>
        </w:trPr>
        <w:tc>
          <w:tcPr>
            <w:tcW w:w="1800" w:type="dxa"/>
            <w:vMerge/>
          </w:tcPr>
          <w:p w:rsidR="00F95FBA" w:rsidRPr="00615873" w:rsidRDefault="00F95FBA" w:rsidP="004F4CD0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その他の</w:t>
            </w:r>
          </w:p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施設・装置</w:t>
            </w:r>
          </w:p>
        </w:tc>
        <w:tc>
          <w:tcPr>
            <w:tcW w:w="7200" w:type="dxa"/>
            <w:gridSpan w:val="3"/>
            <w:shd w:val="clear" w:color="auto" w:fill="F2F2F2" w:themeFill="background1" w:themeFillShade="F2"/>
          </w:tcPr>
          <w:p w:rsidR="00F95FBA" w:rsidRPr="00615873" w:rsidRDefault="00F95FBA" w:rsidP="004F4CD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047444" w:rsidRPr="00615873" w:rsidRDefault="00911B75" w:rsidP="00911B75">
      <w:pPr>
        <w:rPr>
          <w:rFonts w:ascii="ＭＳ 明朝" w:eastAsia="ＭＳ 明朝" w:hAnsi="ＭＳ 明朝"/>
          <w:i/>
          <w:u w:val="single"/>
        </w:rPr>
      </w:pPr>
      <w:r w:rsidRPr="00615873">
        <w:rPr>
          <w:rFonts w:ascii="ＭＳ 明朝" w:eastAsia="ＭＳ 明朝" w:hAnsi="ＭＳ 明朝" w:hint="eastAsia"/>
          <w:i/>
          <w:u w:val="single"/>
        </w:rPr>
        <w:t>※</w:t>
      </w:r>
      <w:r w:rsidR="000128F8" w:rsidRPr="00615873">
        <w:rPr>
          <w:rFonts w:ascii="ＭＳ 明朝" w:eastAsia="ＭＳ 明朝" w:hAnsi="ＭＳ 明朝" w:hint="eastAsia"/>
          <w:i/>
          <w:u w:val="single"/>
        </w:rPr>
        <w:t>試料として中間貯蔵施設区域内の土壌等</w:t>
      </w:r>
      <w:r w:rsidR="009D49CB" w:rsidRPr="00615873">
        <w:rPr>
          <w:rFonts w:ascii="ＭＳ 明朝" w:eastAsia="ＭＳ 明朝" w:hAnsi="ＭＳ 明朝" w:hint="eastAsia"/>
          <w:i/>
          <w:u w:val="single"/>
        </w:rPr>
        <w:t>を利用することを希望する場合は</w:t>
      </w:r>
      <w:r w:rsidR="005B1DDC" w:rsidRPr="00615873">
        <w:rPr>
          <w:rFonts w:ascii="ＭＳ 明朝" w:eastAsia="ＭＳ 明朝" w:hAnsi="ＭＳ 明朝" w:hint="eastAsia"/>
          <w:i/>
          <w:u w:val="single"/>
        </w:rPr>
        <w:t>、</w:t>
      </w:r>
      <w:r w:rsidR="00FD7DC2" w:rsidRPr="00615873">
        <w:rPr>
          <w:rFonts w:ascii="ＭＳ 明朝" w:eastAsia="ＭＳ 明朝" w:hAnsi="ＭＳ 明朝" w:hint="eastAsia"/>
          <w:i/>
          <w:u w:val="single"/>
        </w:rPr>
        <w:t>事前に相談すること</w:t>
      </w:r>
      <w:r w:rsidR="00047444" w:rsidRPr="00615873">
        <w:rPr>
          <w:rFonts w:ascii="ＭＳ 明朝" w:eastAsia="ＭＳ 明朝" w:hAnsi="ＭＳ 明朝"/>
          <w:i/>
        </w:rPr>
        <w:br w:type="page"/>
      </w:r>
    </w:p>
    <w:tbl>
      <w:tblPr>
        <w:tblStyle w:val="a3"/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3240"/>
        <w:gridCol w:w="652"/>
        <w:gridCol w:w="653"/>
        <w:gridCol w:w="652"/>
        <w:gridCol w:w="653"/>
        <w:gridCol w:w="652"/>
        <w:gridCol w:w="653"/>
        <w:gridCol w:w="652"/>
        <w:gridCol w:w="653"/>
      </w:tblGrid>
      <w:tr w:rsidR="00615873" w:rsidRPr="00615873" w:rsidTr="00B96045">
        <w:trPr>
          <w:trHeight w:val="362"/>
        </w:trPr>
        <w:tc>
          <w:tcPr>
            <w:tcW w:w="10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E84" w:rsidRPr="00615873" w:rsidRDefault="00CF6E84" w:rsidP="00CF6E84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lastRenderedPageBreak/>
              <w:t>（様式１－２）</w:t>
            </w:r>
          </w:p>
        </w:tc>
      </w:tr>
      <w:tr w:rsidR="00615873" w:rsidRPr="00615873" w:rsidTr="00733521">
        <w:trPr>
          <w:trHeight w:val="75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F6E84" w:rsidRPr="00615873" w:rsidRDefault="00CF6E84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実証テーマ名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E84" w:rsidRPr="00615873" w:rsidRDefault="00CF6E8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523"/>
        </w:trPr>
        <w:tc>
          <w:tcPr>
            <w:tcW w:w="1800" w:type="dxa"/>
            <w:vAlign w:val="center"/>
          </w:tcPr>
          <w:p w:rsidR="00CF6E84" w:rsidRPr="00615873" w:rsidRDefault="00CF6E84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対象事業分野名</w:t>
            </w:r>
          </w:p>
        </w:tc>
        <w:tc>
          <w:tcPr>
            <w:tcW w:w="8460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E84" w:rsidRPr="00615873" w:rsidRDefault="00CF6E8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2386"/>
        </w:trPr>
        <w:tc>
          <w:tcPr>
            <w:tcW w:w="1800" w:type="dxa"/>
            <w:vAlign w:val="center"/>
          </w:tcPr>
          <w:p w:rsidR="00CF6E84" w:rsidRPr="00615873" w:rsidRDefault="00CF6E84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作業現場における課題</w:t>
            </w:r>
          </w:p>
          <w:p w:rsidR="00CF6E84" w:rsidRPr="00615873" w:rsidRDefault="00CF6E84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（300字以内）</w:t>
            </w:r>
          </w:p>
        </w:tc>
        <w:tc>
          <w:tcPr>
            <w:tcW w:w="8460" w:type="dxa"/>
            <w:gridSpan w:val="9"/>
            <w:shd w:val="clear" w:color="auto" w:fill="F2F2F2" w:themeFill="background1" w:themeFillShade="F2"/>
          </w:tcPr>
          <w:p w:rsidR="00CF6E84" w:rsidRPr="00615873" w:rsidRDefault="00CF6E84" w:rsidP="00211E5A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・作業現場において、現実にどこで、どのような課題が、どの程度存在す</w:t>
            </w:r>
            <w:r w:rsidR="005B302A" w:rsidRPr="00615873">
              <w:rPr>
                <w:rFonts w:ascii="ＭＳ 明朝" w:eastAsia="ＭＳ 明朝" w:hAnsi="ＭＳ 明朝" w:hint="eastAsia"/>
                <w:i/>
              </w:rPr>
              <w:t>るか、又は今後想定されるかを具体的な事例等をあげて明記すること</w:t>
            </w:r>
          </w:p>
          <w:p w:rsidR="006746B9" w:rsidRPr="00615873" w:rsidRDefault="006746B9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2324"/>
        </w:trPr>
        <w:tc>
          <w:tcPr>
            <w:tcW w:w="1800" w:type="dxa"/>
            <w:vAlign w:val="center"/>
          </w:tcPr>
          <w:p w:rsidR="00CF6E84" w:rsidRPr="00615873" w:rsidRDefault="005B302A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提案技術の概要</w:t>
            </w:r>
          </w:p>
          <w:p w:rsidR="005B302A" w:rsidRPr="00615873" w:rsidRDefault="005B302A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（300字以内）</w:t>
            </w:r>
          </w:p>
        </w:tc>
        <w:tc>
          <w:tcPr>
            <w:tcW w:w="8460" w:type="dxa"/>
            <w:gridSpan w:val="9"/>
            <w:shd w:val="clear" w:color="auto" w:fill="F2F2F2" w:themeFill="background1" w:themeFillShade="F2"/>
          </w:tcPr>
          <w:p w:rsidR="00CF6E84" w:rsidRPr="00615873" w:rsidRDefault="005B302A" w:rsidP="00211E5A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・上記の課題を克服するために、どのような技術を提案するのかを簡潔に記載すること。また、期待される具体的な効果をできる限り定量的に記載すること</w:t>
            </w:r>
          </w:p>
          <w:p w:rsidR="006746B9" w:rsidRPr="00615873" w:rsidRDefault="006746B9" w:rsidP="005B302A">
            <w:pPr>
              <w:snapToGrid w:val="0"/>
              <w:rPr>
                <w:rFonts w:ascii="ＭＳ 明朝" w:eastAsia="ＭＳ 明朝" w:hAnsi="ＭＳ 明朝"/>
              </w:rPr>
            </w:pPr>
          </w:p>
          <w:p w:rsidR="00EF1424" w:rsidRPr="00615873" w:rsidRDefault="00EF1424" w:rsidP="005B302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5028"/>
        </w:trPr>
        <w:tc>
          <w:tcPr>
            <w:tcW w:w="1800" w:type="dxa"/>
            <w:vAlign w:val="center"/>
          </w:tcPr>
          <w:p w:rsidR="00CF6E84" w:rsidRPr="00615873" w:rsidRDefault="005B302A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8460" w:type="dxa"/>
            <w:gridSpan w:val="9"/>
            <w:shd w:val="clear" w:color="auto" w:fill="F2F2F2" w:themeFill="background1" w:themeFillShade="F2"/>
          </w:tcPr>
          <w:p w:rsidR="005B302A" w:rsidRPr="00615873" w:rsidRDefault="005B302A" w:rsidP="005B302A">
            <w:pPr>
              <w:snapToGrid w:val="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・実施内容</w:t>
            </w:r>
            <w:r w:rsidR="00F101B8" w:rsidRPr="00615873">
              <w:rPr>
                <w:rFonts w:ascii="ＭＳ 明朝" w:eastAsia="ＭＳ 明朝" w:hAnsi="ＭＳ 明朝" w:hint="eastAsia"/>
                <w:i/>
              </w:rPr>
              <w:t>は</w:t>
            </w:r>
            <w:r w:rsidRPr="00615873">
              <w:rPr>
                <w:rFonts w:ascii="ＭＳ 明朝" w:eastAsia="ＭＳ 明朝" w:hAnsi="ＭＳ 明朝" w:hint="eastAsia"/>
                <w:i/>
              </w:rPr>
              <w:t>、審査基準の記載事項に従い以下の項目の順で簡潔・明瞭に記載のこと</w:t>
            </w:r>
          </w:p>
          <w:p w:rsidR="005B302A" w:rsidRPr="00615873" w:rsidRDefault="002478A2" w:rsidP="005B302A">
            <w:pPr>
              <w:snapToGrid w:val="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・様式１－２は、</w:t>
            </w:r>
            <w:r w:rsidRPr="00615873">
              <w:rPr>
                <w:rFonts w:ascii="ＭＳ 明朝" w:eastAsia="ＭＳ 明朝" w:hAnsi="ＭＳ 明朝" w:hint="eastAsia"/>
                <w:i/>
                <w:u w:val="single"/>
              </w:rPr>
              <w:t>Ａ４</w:t>
            </w:r>
            <w:r w:rsidR="005B302A" w:rsidRPr="00615873">
              <w:rPr>
                <w:rFonts w:ascii="ＭＳ 明朝" w:eastAsia="ＭＳ 明朝" w:hAnsi="ＭＳ 明朝" w:hint="eastAsia"/>
                <w:i/>
                <w:u w:val="single"/>
              </w:rPr>
              <w:t>用紙３ページ以内</w:t>
            </w:r>
            <w:r w:rsidR="005B302A" w:rsidRPr="00615873">
              <w:rPr>
                <w:rFonts w:ascii="ＭＳ 明朝" w:eastAsia="ＭＳ 明朝" w:hAnsi="ＭＳ 明朝" w:hint="eastAsia"/>
                <w:i/>
              </w:rPr>
              <w:t>とすること</w:t>
            </w:r>
          </w:p>
          <w:p w:rsidR="005B302A" w:rsidRPr="00615873" w:rsidRDefault="005B302A" w:rsidP="00895A70">
            <w:pPr>
              <w:snapToGrid w:val="0"/>
              <w:ind w:leftChars="100" w:left="420" w:hangingChars="100" w:hanging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①実施内容と成果目標</w:t>
            </w:r>
            <w:r w:rsidR="00895A70" w:rsidRPr="00615873">
              <w:rPr>
                <w:rFonts w:ascii="ＭＳ 明朝" w:eastAsia="ＭＳ 明朝" w:hAnsi="ＭＳ 明朝" w:hint="eastAsia"/>
                <w:i/>
              </w:rPr>
              <w:t>（複数年度（原則として３年以内）で行う事業は、年度ごとに実施内容を記載すること）</w:t>
            </w:r>
          </w:p>
          <w:p w:rsidR="005B302A" w:rsidRPr="00615873" w:rsidRDefault="005B302A" w:rsidP="00F101B8">
            <w:pPr>
              <w:snapToGrid w:val="0"/>
              <w:ind w:firstLineChars="100" w:firstLine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②実証試験の進め方（放射性廃棄物が生じる場合には実施後のその処理の方法を含む）</w:t>
            </w:r>
          </w:p>
          <w:p w:rsidR="005B302A" w:rsidRPr="00615873" w:rsidRDefault="005B302A" w:rsidP="00F101B8">
            <w:pPr>
              <w:snapToGrid w:val="0"/>
              <w:ind w:firstLineChars="100" w:firstLine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③新規性（既存技術との違いを明記すること）</w:t>
            </w:r>
          </w:p>
          <w:p w:rsidR="005B302A" w:rsidRPr="00615873" w:rsidRDefault="005B302A" w:rsidP="00F101B8">
            <w:pPr>
              <w:snapToGrid w:val="0"/>
              <w:ind w:leftChars="100" w:left="420" w:hangingChars="100" w:hanging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④実用性（除染・減容化等がなされる原理、試験データを明記すること。また、提案技術の適用範囲、既存技術との費用対効果等を可能な限り明記すること）</w:t>
            </w:r>
          </w:p>
          <w:p w:rsidR="006746B9" w:rsidRPr="00615873" w:rsidRDefault="005B302A" w:rsidP="00895A70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⑤実施体制</w:t>
            </w:r>
          </w:p>
        </w:tc>
      </w:tr>
      <w:tr w:rsidR="00615873" w:rsidRPr="00615873" w:rsidTr="00A74979">
        <w:trPr>
          <w:trHeight w:val="423"/>
        </w:trPr>
        <w:tc>
          <w:tcPr>
            <w:tcW w:w="1800" w:type="dxa"/>
            <w:vMerge w:val="restart"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615873">
              <w:rPr>
                <w:rFonts w:ascii="ＭＳ 明朝" w:eastAsia="ＭＳ 明朝" w:hAnsi="ＭＳ 明朝" w:hint="eastAsia"/>
              </w:rPr>
              <w:t>実施</w:t>
            </w:r>
            <w:r w:rsidRPr="00615873">
              <w:rPr>
                <w:rFonts w:ascii="ＭＳ 明朝" w:eastAsia="ＭＳ 明朝" w:hAnsi="ＭＳ 明朝" w:hint="eastAsia"/>
                <w:kern w:val="0"/>
              </w:rPr>
              <w:t>スケジュール</w:t>
            </w:r>
          </w:p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EF1424" w:rsidRPr="00615873" w:rsidRDefault="00EF1424" w:rsidP="00EF1424">
            <w:pPr>
              <w:snapToGrid w:val="0"/>
              <w:jc w:val="left"/>
              <w:rPr>
                <w:rFonts w:ascii="ＭＳ 明朝" w:eastAsia="ＭＳ 明朝" w:hAnsi="ＭＳ 明朝"/>
                <w:i/>
                <w:kern w:val="0"/>
              </w:rPr>
            </w:pPr>
            <w:r w:rsidRPr="00615873">
              <w:rPr>
                <w:rFonts w:ascii="ＭＳ 明朝" w:eastAsia="ＭＳ 明朝" w:hAnsi="ＭＳ 明朝" w:hint="eastAsia"/>
                <w:i/>
                <w:kern w:val="0"/>
              </w:rPr>
              <w:t>・各項目のスケジュールを線引きすること</w:t>
            </w:r>
          </w:p>
          <w:p w:rsidR="00312505" w:rsidRPr="00615873" w:rsidRDefault="00857489" w:rsidP="009F4EE0">
            <w:pPr>
              <w:snapToGrid w:val="0"/>
              <w:jc w:val="left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  <w:kern w:val="0"/>
              </w:rPr>
              <w:t>・</w:t>
            </w:r>
            <w:r w:rsidR="009F4EE0" w:rsidRPr="00615873">
              <w:rPr>
                <w:rFonts w:ascii="ＭＳ 明朝" w:eastAsia="ＭＳ 明朝" w:hAnsi="ＭＳ 明朝" w:hint="eastAsia"/>
                <w:i/>
                <w:kern w:val="0"/>
              </w:rPr>
              <w:t>複数年度で行う事業は</w:t>
            </w:r>
            <w:r w:rsidR="00312505" w:rsidRPr="00615873">
              <w:rPr>
                <w:rFonts w:ascii="ＭＳ 明朝" w:eastAsia="ＭＳ 明朝" w:hAnsi="ＭＳ 明朝" w:hint="eastAsia"/>
                <w:i/>
                <w:kern w:val="0"/>
              </w:rPr>
              <w:t>初年度の計画を記載すること</w:t>
            </w:r>
          </w:p>
        </w:tc>
        <w:tc>
          <w:tcPr>
            <w:tcW w:w="3240" w:type="dxa"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主要な実施項目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653" w:type="dxa"/>
            <w:tcBorders>
              <w:lef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１月</w:t>
            </w:r>
          </w:p>
        </w:tc>
      </w:tr>
      <w:tr w:rsidR="00615873" w:rsidRPr="00615873" w:rsidTr="00A74979">
        <w:trPr>
          <w:trHeight w:val="418"/>
        </w:trPr>
        <w:tc>
          <w:tcPr>
            <w:tcW w:w="1800" w:type="dxa"/>
            <w:vMerge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74979">
        <w:trPr>
          <w:trHeight w:val="418"/>
        </w:trPr>
        <w:tc>
          <w:tcPr>
            <w:tcW w:w="1800" w:type="dxa"/>
            <w:vMerge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74979">
        <w:trPr>
          <w:trHeight w:val="418"/>
        </w:trPr>
        <w:tc>
          <w:tcPr>
            <w:tcW w:w="1800" w:type="dxa"/>
            <w:vMerge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74979">
        <w:trPr>
          <w:trHeight w:val="418"/>
        </w:trPr>
        <w:tc>
          <w:tcPr>
            <w:tcW w:w="1800" w:type="dxa"/>
            <w:vMerge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74979">
        <w:trPr>
          <w:trHeight w:val="418"/>
        </w:trPr>
        <w:tc>
          <w:tcPr>
            <w:tcW w:w="1800" w:type="dxa"/>
            <w:vMerge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2478A2" w:rsidRPr="00615873" w:rsidRDefault="002478A2">
      <w:pPr>
        <w:widowControl/>
        <w:jc w:val="left"/>
      </w:pPr>
      <w:r w:rsidRPr="00615873">
        <w:br w:type="page"/>
      </w:r>
    </w:p>
    <w:tbl>
      <w:tblPr>
        <w:tblStyle w:val="a3"/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720"/>
        <w:gridCol w:w="900"/>
        <w:gridCol w:w="540"/>
        <w:gridCol w:w="540"/>
        <w:gridCol w:w="1440"/>
        <w:gridCol w:w="900"/>
        <w:gridCol w:w="540"/>
        <w:gridCol w:w="1440"/>
        <w:gridCol w:w="540"/>
        <w:gridCol w:w="360"/>
        <w:gridCol w:w="540"/>
      </w:tblGrid>
      <w:tr w:rsidR="00615873" w:rsidRPr="00615873" w:rsidTr="00B96045">
        <w:trPr>
          <w:trHeight w:val="362"/>
        </w:trPr>
        <w:tc>
          <w:tcPr>
            <w:tcW w:w="102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A46" w:rsidRPr="00615873" w:rsidRDefault="00855A46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lastRenderedPageBreak/>
              <w:t>（様式１－３）</w:t>
            </w:r>
          </w:p>
        </w:tc>
      </w:tr>
      <w:tr w:rsidR="00615873" w:rsidRPr="00615873" w:rsidTr="00A823C2">
        <w:trPr>
          <w:trHeight w:val="75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55A46" w:rsidRPr="00615873" w:rsidRDefault="00855A46" w:rsidP="00855A4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実証テーマ名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5A46" w:rsidRPr="00615873" w:rsidRDefault="00855A46" w:rsidP="00855A4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823C2">
        <w:trPr>
          <w:trHeight w:val="523"/>
        </w:trPr>
        <w:tc>
          <w:tcPr>
            <w:tcW w:w="1800" w:type="dxa"/>
            <w:vAlign w:val="center"/>
          </w:tcPr>
          <w:p w:rsidR="00855A46" w:rsidRPr="00615873" w:rsidRDefault="00855A46" w:rsidP="00855A4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対象事業分野名</w:t>
            </w:r>
          </w:p>
        </w:tc>
        <w:tc>
          <w:tcPr>
            <w:tcW w:w="8460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5A46" w:rsidRPr="00615873" w:rsidRDefault="00855A46" w:rsidP="00855A4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823C2">
        <w:trPr>
          <w:trHeight w:val="586"/>
        </w:trPr>
        <w:tc>
          <w:tcPr>
            <w:tcW w:w="1800" w:type="dxa"/>
            <w:vAlign w:val="center"/>
          </w:tcPr>
          <w:p w:rsidR="00B83EA2" w:rsidRPr="00615873" w:rsidRDefault="00B83EA2" w:rsidP="0018103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必要予算額</w:t>
            </w:r>
          </w:p>
          <w:p w:rsidR="00B83EA2" w:rsidRPr="00615873" w:rsidRDefault="00B83EA2" w:rsidP="00827BC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（税込）</w:t>
            </w:r>
            <w:r w:rsidR="001230C1" w:rsidRPr="00615873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160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B83EA2" w:rsidRPr="00615873" w:rsidRDefault="00B83EA2" w:rsidP="001230C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tcBorders>
              <w:left w:val="nil"/>
              <w:right w:val="dotted" w:sz="4" w:space="0" w:color="auto"/>
            </w:tcBorders>
            <w:vAlign w:val="center"/>
          </w:tcPr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うち</w:t>
            </w:r>
          </w:p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直接経費の額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tcBorders>
              <w:left w:val="nil"/>
              <w:right w:val="dotted" w:sz="4" w:space="0" w:color="auto"/>
            </w:tcBorders>
            <w:vAlign w:val="center"/>
          </w:tcPr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うち</w:t>
            </w:r>
          </w:p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間接経費の額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615873" w:rsidRPr="00615873" w:rsidTr="00B83EA2">
        <w:trPr>
          <w:trHeight w:val="525"/>
        </w:trPr>
        <w:tc>
          <w:tcPr>
            <w:tcW w:w="10260" w:type="dxa"/>
            <w:gridSpan w:val="12"/>
            <w:vAlign w:val="center"/>
          </w:tcPr>
          <w:p w:rsidR="00FD3E50" w:rsidRPr="00615873" w:rsidRDefault="00B83EA2" w:rsidP="00211E5A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課題を遂行するのに必要な予算額（直接経費）の積算内訳（単位：千円）</w:t>
            </w:r>
          </w:p>
        </w:tc>
      </w:tr>
      <w:tr w:rsidR="00615873" w:rsidRPr="00615873" w:rsidTr="00B83EA2">
        <w:trPr>
          <w:trHeight w:val="354"/>
        </w:trPr>
        <w:tc>
          <w:tcPr>
            <w:tcW w:w="3420" w:type="dxa"/>
            <w:gridSpan w:val="3"/>
            <w:vAlign w:val="center"/>
          </w:tcPr>
          <w:p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3420" w:type="dxa"/>
            <w:gridSpan w:val="4"/>
            <w:vAlign w:val="center"/>
          </w:tcPr>
          <w:p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機械装置費</w:t>
            </w:r>
          </w:p>
        </w:tc>
        <w:tc>
          <w:tcPr>
            <w:tcW w:w="3420" w:type="dxa"/>
            <w:gridSpan w:val="5"/>
            <w:vAlign w:val="center"/>
          </w:tcPr>
          <w:p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消耗品費</w:t>
            </w:r>
          </w:p>
        </w:tc>
      </w:tr>
      <w:tr w:rsidR="00615873" w:rsidRPr="00615873" w:rsidTr="00DB3615">
        <w:trPr>
          <w:trHeight w:val="350"/>
        </w:trPr>
        <w:tc>
          <w:tcPr>
            <w:tcW w:w="2520" w:type="dxa"/>
            <w:gridSpan w:val="2"/>
            <w:vAlign w:val="center"/>
          </w:tcPr>
          <w:p w:rsidR="00B83EA2" w:rsidRPr="00615873" w:rsidRDefault="00B83EA2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900" w:type="dxa"/>
            <w:vAlign w:val="center"/>
          </w:tcPr>
          <w:p w:rsidR="00B83EA2" w:rsidRPr="00615873" w:rsidRDefault="00B83EA2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520" w:type="dxa"/>
            <w:gridSpan w:val="3"/>
            <w:vAlign w:val="center"/>
          </w:tcPr>
          <w:p w:rsidR="00B83EA2" w:rsidRPr="00615873" w:rsidRDefault="00B83EA2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品名・仕様</w:t>
            </w:r>
          </w:p>
        </w:tc>
        <w:tc>
          <w:tcPr>
            <w:tcW w:w="900" w:type="dxa"/>
            <w:vAlign w:val="center"/>
          </w:tcPr>
          <w:p w:rsidR="00B83EA2" w:rsidRPr="00615873" w:rsidRDefault="00B83EA2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520" w:type="dxa"/>
            <w:gridSpan w:val="3"/>
            <w:vAlign w:val="center"/>
          </w:tcPr>
          <w:p w:rsidR="00B83EA2" w:rsidRPr="00615873" w:rsidRDefault="00DB3615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品名・仕様</w:t>
            </w:r>
          </w:p>
        </w:tc>
        <w:tc>
          <w:tcPr>
            <w:tcW w:w="900" w:type="dxa"/>
            <w:gridSpan w:val="2"/>
            <w:vAlign w:val="center"/>
          </w:tcPr>
          <w:p w:rsidR="00B83EA2" w:rsidRPr="00615873" w:rsidRDefault="00DB3615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615873" w:rsidRPr="00615873" w:rsidTr="0006015A">
        <w:trPr>
          <w:trHeight w:val="3241"/>
        </w:trPr>
        <w:tc>
          <w:tcPr>
            <w:tcW w:w="252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83EA2" w:rsidRPr="00615873" w:rsidRDefault="00B83EA2" w:rsidP="00DB3615">
            <w:pPr>
              <w:snapToGrid w:val="0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83EA2" w:rsidRPr="00615873" w:rsidRDefault="00B83EA2" w:rsidP="00DB36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83EA2" w:rsidRPr="00615873" w:rsidRDefault="00B83EA2" w:rsidP="00DB36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06015A">
        <w:trPr>
          <w:trHeight w:val="349"/>
        </w:trPr>
        <w:tc>
          <w:tcPr>
            <w:tcW w:w="2520" w:type="dxa"/>
            <w:gridSpan w:val="2"/>
            <w:tcBorders>
              <w:top w:val="dotted" w:sz="4" w:space="0" w:color="auto"/>
            </w:tcBorders>
            <w:vAlign w:val="center"/>
          </w:tcPr>
          <w:p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9A157F">
        <w:trPr>
          <w:trHeight w:val="354"/>
        </w:trPr>
        <w:tc>
          <w:tcPr>
            <w:tcW w:w="3420" w:type="dxa"/>
            <w:gridSpan w:val="3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外注費</w:t>
            </w:r>
          </w:p>
        </w:tc>
        <w:tc>
          <w:tcPr>
            <w:tcW w:w="3420" w:type="dxa"/>
            <w:gridSpan w:val="4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報告書作成費</w:t>
            </w:r>
          </w:p>
        </w:tc>
        <w:tc>
          <w:tcPr>
            <w:tcW w:w="3420" w:type="dxa"/>
            <w:gridSpan w:val="5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旅費・その他</w:t>
            </w:r>
          </w:p>
        </w:tc>
      </w:tr>
      <w:tr w:rsidR="00615873" w:rsidRPr="00615873" w:rsidTr="009A157F">
        <w:trPr>
          <w:trHeight w:val="350"/>
        </w:trPr>
        <w:tc>
          <w:tcPr>
            <w:tcW w:w="2520" w:type="dxa"/>
            <w:gridSpan w:val="2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品名・仕様</w:t>
            </w:r>
          </w:p>
        </w:tc>
        <w:tc>
          <w:tcPr>
            <w:tcW w:w="900" w:type="dxa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520" w:type="dxa"/>
            <w:gridSpan w:val="3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900" w:type="dxa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520" w:type="dxa"/>
            <w:gridSpan w:val="3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900" w:type="dxa"/>
            <w:gridSpan w:val="2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615873" w:rsidRPr="00615873" w:rsidTr="0006015A">
        <w:trPr>
          <w:trHeight w:val="3241"/>
        </w:trPr>
        <w:tc>
          <w:tcPr>
            <w:tcW w:w="252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96045" w:rsidRPr="00615873" w:rsidRDefault="00B96045" w:rsidP="009A15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96045" w:rsidRPr="00615873" w:rsidRDefault="00B96045" w:rsidP="009A15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96045" w:rsidRPr="00615873" w:rsidRDefault="00B96045" w:rsidP="009A15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06015A">
        <w:trPr>
          <w:trHeight w:val="349"/>
        </w:trPr>
        <w:tc>
          <w:tcPr>
            <w:tcW w:w="2520" w:type="dxa"/>
            <w:gridSpan w:val="2"/>
            <w:tcBorders>
              <w:top w:val="dotted" w:sz="4" w:space="0" w:color="auto"/>
            </w:tcBorders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823C2">
        <w:trPr>
          <w:trHeight w:val="2849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その他の</w:t>
            </w:r>
          </w:p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96045" w:rsidRPr="00615873" w:rsidRDefault="00A97774" w:rsidP="00B96045">
            <w:pPr>
              <w:snapToGrid w:val="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</w:t>
            </w:r>
            <w:r w:rsidR="00B96045" w:rsidRPr="00615873">
              <w:rPr>
                <w:rFonts w:ascii="ＭＳ 明朝" w:eastAsia="ＭＳ 明朝" w:hAnsi="ＭＳ 明朝" w:hint="eastAsia"/>
                <w:i/>
              </w:rPr>
              <w:t>科学研究費助成事業（いわゆる「科研費」）の助成有無については、必ず記載のこと</w:t>
            </w:r>
          </w:p>
          <w:p w:rsidR="006746B9" w:rsidRPr="00615873" w:rsidRDefault="006746B9" w:rsidP="00B9604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D93A6A" w:rsidRPr="00615873" w:rsidRDefault="001230C1" w:rsidP="00B96045">
      <w:pPr>
        <w:rPr>
          <w:rFonts w:ascii="ＭＳ 明朝" w:eastAsia="ＭＳ 明朝" w:hAnsi="ＭＳ 明朝"/>
          <w:i/>
          <w:u w:val="single"/>
        </w:rPr>
      </w:pPr>
      <w:r w:rsidRPr="00615873">
        <w:rPr>
          <w:rFonts w:ascii="ＭＳ 明朝" w:eastAsia="ＭＳ 明朝" w:hAnsi="ＭＳ 明朝" w:hint="eastAsia"/>
          <w:i/>
          <w:u w:val="single"/>
        </w:rPr>
        <w:lastRenderedPageBreak/>
        <w:t>※複数年度で行う事業は、初年度の</w:t>
      </w:r>
      <w:r w:rsidR="004D2B98" w:rsidRPr="00615873">
        <w:rPr>
          <w:rFonts w:ascii="ＭＳ 明朝" w:eastAsia="ＭＳ 明朝" w:hAnsi="ＭＳ 明朝" w:hint="eastAsia"/>
          <w:i/>
          <w:u w:val="single"/>
        </w:rPr>
        <w:t>必要</w:t>
      </w:r>
      <w:r w:rsidRPr="00615873">
        <w:rPr>
          <w:rFonts w:ascii="ＭＳ 明朝" w:eastAsia="ＭＳ 明朝" w:hAnsi="ＭＳ 明朝" w:hint="eastAsia"/>
          <w:i/>
          <w:u w:val="single"/>
        </w:rPr>
        <w:t>予算額を記載すること</w:t>
      </w:r>
    </w:p>
    <w:sectPr w:rsidR="00D93A6A" w:rsidRPr="00615873" w:rsidSect="00047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51" w:rsidRDefault="00AE2951" w:rsidP="00AE2951">
      <w:r>
        <w:separator/>
      </w:r>
    </w:p>
  </w:endnote>
  <w:endnote w:type="continuationSeparator" w:id="0">
    <w:p w:rsidR="00AE2951" w:rsidRDefault="00AE2951" w:rsidP="00AE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DA" w:rsidRDefault="00FC7D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DA" w:rsidRDefault="00FC7D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DA" w:rsidRDefault="00FC7D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51" w:rsidRDefault="00AE2951" w:rsidP="00AE2951">
      <w:r>
        <w:separator/>
      </w:r>
    </w:p>
  </w:footnote>
  <w:footnote w:type="continuationSeparator" w:id="0">
    <w:p w:rsidR="00AE2951" w:rsidRDefault="00AE2951" w:rsidP="00AE2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DA" w:rsidRDefault="00FC7D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DA" w:rsidRDefault="00FC7D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DA" w:rsidRDefault="00FC7D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D0"/>
    <w:rsid w:val="000128F8"/>
    <w:rsid w:val="00047444"/>
    <w:rsid w:val="00056079"/>
    <w:rsid w:val="0006015A"/>
    <w:rsid w:val="00100CD9"/>
    <w:rsid w:val="001230C1"/>
    <w:rsid w:val="00130127"/>
    <w:rsid w:val="00181033"/>
    <w:rsid w:val="001A6FEA"/>
    <w:rsid w:val="00211E5A"/>
    <w:rsid w:val="00241E9C"/>
    <w:rsid w:val="002478A2"/>
    <w:rsid w:val="002E7F0F"/>
    <w:rsid w:val="00312505"/>
    <w:rsid w:val="003304F4"/>
    <w:rsid w:val="003309B6"/>
    <w:rsid w:val="00374CA6"/>
    <w:rsid w:val="0038224F"/>
    <w:rsid w:val="003C4D09"/>
    <w:rsid w:val="003F2F07"/>
    <w:rsid w:val="0042419F"/>
    <w:rsid w:val="00450F0E"/>
    <w:rsid w:val="00467134"/>
    <w:rsid w:val="004A77F0"/>
    <w:rsid w:val="004D2B98"/>
    <w:rsid w:val="004F4CD0"/>
    <w:rsid w:val="005606DF"/>
    <w:rsid w:val="00591153"/>
    <w:rsid w:val="005B1DDC"/>
    <w:rsid w:val="005B302A"/>
    <w:rsid w:val="00614C44"/>
    <w:rsid w:val="00615873"/>
    <w:rsid w:val="006746B9"/>
    <w:rsid w:val="00690001"/>
    <w:rsid w:val="006A7560"/>
    <w:rsid w:val="00733521"/>
    <w:rsid w:val="00751EED"/>
    <w:rsid w:val="007822D2"/>
    <w:rsid w:val="00827BC5"/>
    <w:rsid w:val="00855A46"/>
    <w:rsid w:val="00857489"/>
    <w:rsid w:val="00887B8D"/>
    <w:rsid w:val="00895A70"/>
    <w:rsid w:val="008D5848"/>
    <w:rsid w:val="008F68B6"/>
    <w:rsid w:val="00911B75"/>
    <w:rsid w:val="009148FC"/>
    <w:rsid w:val="009A157F"/>
    <w:rsid w:val="009B777B"/>
    <w:rsid w:val="009D35E5"/>
    <w:rsid w:val="009D49CB"/>
    <w:rsid w:val="009F4EE0"/>
    <w:rsid w:val="00A74979"/>
    <w:rsid w:val="00A802EC"/>
    <w:rsid w:val="00A823C2"/>
    <w:rsid w:val="00A97774"/>
    <w:rsid w:val="00AB4214"/>
    <w:rsid w:val="00AE2951"/>
    <w:rsid w:val="00B83EA2"/>
    <w:rsid w:val="00B96045"/>
    <w:rsid w:val="00C417FD"/>
    <w:rsid w:val="00C606E1"/>
    <w:rsid w:val="00CF6088"/>
    <w:rsid w:val="00CF6E84"/>
    <w:rsid w:val="00D47F00"/>
    <w:rsid w:val="00D93A6A"/>
    <w:rsid w:val="00DB3615"/>
    <w:rsid w:val="00EF1424"/>
    <w:rsid w:val="00F101B8"/>
    <w:rsid w:val="00F37B6E"/>
    <w:rsid w:val="00F95FBA"/>
    <w:rsid w:val="00FA4705"/>
    <w:rsid w:val="00FC7DDA"/>
    <w:rsid w:val="00FD3E50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4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951"/>
  </w:style>
  <w:style w:type="paragraph" w:styleId="a8">
    <w:name w:val="footer"/>
    <w:basedOn w:val="a"/>
    <w:link w:val="a9"/>
    <w:uiPriority w:val="99"/>
    <w:unhideWhenUsed/>
    <w:rsid w:val="00AE2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4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951"/>
  </w:style>
  <w:style w:type="paragraph" w:styleId="a8">
    <w:name w:val="footer"/>
    <w:basedOn w:val="a"/>
    <w:link w:val="a9"/>
    <w:uiPriority w:val="99"/>
    <w:unhideWhenUsed/>
    <w:rsid w:val="00AE2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2020-02-13T04:40:00Z</dcterms:created>
  <dcterms:modified xsi:type="dcterms:W3CDTF">2020-02-13T04:40:00Z</dcterms:modified>
</cp:coreProperties>
</file>