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260"/>
        <w:gridCol w:w="3524"/>
        <w:gridCol w:w="2084"/>
        <w:gridCol w:w="1592"/>
      </w:tblGrid>
      <w:tr w:rsidR="00615873" w:rsidRPr="00615873" w:rsidTr="00EF1424">
        <w:tc>
          <w:tcPr>
            <w:tcW w:w="10260" w:type="dxa"/>
            <w:gridSpan w:val="5"/>
            <w:tcBorders>
              <w:top w:val="nil"/>
              <w:left w:val="nil"/>
              <w:right w:val="nil"/>
            </w:tcBorders>
          </w:tcPr>
          <w:p w:rsidR="004F4CD0" w:rsidRPr="00615873" w:rsidRDefault="00AE2951" w:rsidP="00AE2951">
            <w:pPr>
              <w:snapToGrid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615873">
              <w:rPr>
                <w:rFonts w:ascii="ＭＳ 明朝" w:eastAsia="ＭＳ 明朝" w:hAnsi="ＭＳ 明朝" w:hint="eastAsia"/>
                <w:sz w:val="24"/>
                <w:szCs w:val="24"/>
              </w:rPr>
              <w:t>（様式１）</w:t>
            </w:r>
            <w:r w:rsidRPr="0061587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="003F275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「令和３</w:t>
            </w:r>
            <w:r w:rsidR="004F4CD0" w:rsidRPr="0061587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年度除去土壌等の減容等技術実証事業」に関する提案書</w:t>
            </w:r>
          </w:p>
          <w:p w:rsidR="004F4CD0" w:rsidRPr="003F275B" w:rsidRDefault="004F4CD0" w:rsidP="004F4CD0">
            <w:pPr>
              <w:snapToGrid w:val="0"/>
              <w:rPr>
                <w:rFonts w:ascii="ＭＳ 明朝" w:eastAsia="ＭＳ 明朝" w:hAnsi="ＭＳ 明朝"/>
              </w:rPr>
            </w:pPr>
          </w:p>
          <w:p w:rsidR="004F4CD0" w:rsidRPr="00615873" w:rsidRDefault="003F275B" w:rsidP="00047444">
            <w:pPr>
              <w:snapToGrid w:val="0"/>
              <w:ind w:firstLineChars="2600" w:firstLine="57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提出日　　令和３</w:t>
            </w:r>
            <w:r w:rsidR="004F4CD0" w:rsidRPr="00615873">
              <w:rPr>
                <w:rFonts w:ascii="ＭＳ 明朝" w:eastAsia="ＭＳ 明朝" w:hAnsi="ＭＳ 明朝" w:hint="eastAsia"/>
                <w:sz w:val="22"/>
              </w:rPr>
              <w:t xml:space="preserve">年　　月　　　日　　</w:t>
            </w:r>
          </w:p>
          <w:p w:rsidR="004F4CD0" w:rsidRPr="00615873" w:rsidRDefault="004F4CD0" w:rsidP="004F4CD0">
            <w:pPr>
              <w:snapToGrid w:val="0"/>
              <w:rPr>
                <w:rFonts w:ascii="ＭＳ 明朝" w:eastAsia="ＭＳ 明朝" w:hAnsi="ＭＳ 明朝"/>
              </w:rPr>
            </w:pPr>
          </w:p>
          <w:p w:rsidR="004F4CD0" w:rsidRPr="00615873" w:rsidRDefault="004F4CD0" w:rsidP="00047444">
            <w:pPr>
              <w:snapToGrid w:val="0"/>
              <w:ind w:firstLineChars="2600" w:firstLine="5720"/>
              <w:rPr>
                <w:rFonts w:ascii="ＭＳ 明朝" w:eastAsia="ＭＳ 明朝" w:hAnsi="ＭＳ 明朝"/>
                <w:sz w:val="22"/>
              </w:rPr>
            </w:pPr>
            <w:r w:rsidRPr="00615873">
              <w:rPr>
                <w:rFonts w:ascii="ＭＳ 明朝" w:eastAsia="ＭＳ 明朝" w:hAnsi="ＭＳ 明朝" w:hint="eastAsia"/>
                <w:sz w:val="22"/>
              </w:rPr>
              <w:t>申請者</w:t>
            </w:r>
            <w:r w:rsidR="00450F0E" w:rsidRPr="0061587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:rsidR="004F4CD0" w:rsidRPr="00615873" w:rsidRDefault="004F4CD0" w:rsidP="004F4CD0">
            <w:pPr>
              <w:snapToGrid w:val="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（様式１－１）</w:t>
            </w:r>
          </w:p>
        </w:tc>
      </w:tr>
      <w:tr w:rsidR="00615873" w:rsidRPr="00615873" w:rsidTr="00733521">
        <w:trPr>
          <w:trHeight w:val="750"/>
        </w:trPr>
        <w:tc>
          <w:tcPr>
            <w:tcW w:w="1800" w:type="dxa"/>
            <w:vAlign w:val="center"/>
          </w:tcPr>
          <w:p w:rsidR="004F4CD0" w:rsidRPr="00615873" w:rsidRDefault="004F4CD0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実証テーマ名</w:t>
            </w:r>
          </w:p>
        </w:tc>
        <w:tc>
          <w:tcPr>
            <w:tcW w:w="8460" w:type="dxa"/>
            <w:gridSpan w:val="4"/>
            <w:shd w:val="clear" w:color="auto" w:fill="F2F2F2" w:themeFill="background1" w:themeFillShade="F2"/>
            <w:vAlign w:val="center"/>
          </w:tcPr>
          <w:p w:rsidR="004F4CD0" w:rsidRPr="00615873" w:rsidRDefault="004F4CD0" w:rsidP="005B1DDC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873" w:rsidRPr="00615873" w:rsidTr="00733521">
        <w:trPr>
          <w:trHeight w:val="523"/>
        </w:trPr>
        <w:tc>
          <w:tcPr>
            <w:tcW w:w="1800" w:type="dxa"/>
            <w:vAlign w:val="center"/>
          </w:tcPr>
          <w:p w:rsidR="004F4CD0" w:rsidRPr="00615873" w:rsidRDefault="004F4CD0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対象事業分野名</w:t>
            </w:r>
          </w:p>
        </w:tc>
        <w:tc>
          <w:tcPr>
            <w:tcW w:w="846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4CD0" w:rsidRPr="00615873" w:rsidRDefault="004F4CD0" w:rsidP="005B1DDC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873" w:rsidRPr="00615873" w:rsidTr="00733521">
        <w:tc>
          <w:tcPr>
            <w:tcW w:w="1800" w:type="dxa"/>
            <w:vMerge w:val="restart"/>
            <w:vAlign w:val="center"/>
          </w:tcPr>
          <w:p w:rsidR="00374CA6" w:rsidRPr="00615873" w:rsidRDefault="00374CA6" w:rsidP="005B1DDC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15873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  <w:p w:rsidR="00374CA6" w:rsidRPr="00615873" w:rsidRDefault="00374CA6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実施代表者の</w:t>
            </w:r>
          </w:p>
          <w:p w:rsidR="00374CA6" w:rsidRPr="00615873" w:rsidRDefault="00374CA6" w:rsidP="005B1DDC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15873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8460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74CA6" w:rsidRPr="00615873" w:rsidRDefault="00374CA6" w:rsidP="005B1DDC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15873" w:rsidRPr="00615873" w:rsidTr="00733521">
        <w:tc>
          <w:tcPr>
            <w:tcW w:w="1800" w:type="dxa"/>
            <w:vMerge/>
            <w:vAlign w:val="center"/>
          </w:tcPr>
          <w:p w:rsidR="005B1DDC" w:rsidRPr="00615873" w:rsidRDefault="005B1DDC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68" w:type="dxa"/>
            <w:gridSpan w:val="3"/>
            <w:tcBorders>
              <w:top w:val="dotted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B1DDC" w:rsidRPr="00615873" w:rsidRDefault="005B1DDC" w:rsidP="005B1DDC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1592" w:type="dxa"/>
            <w:tcBorders>
              <w:top w:val="dotted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:rsidR="005B1DDC" w:rsidRPr="00615873" w:rsidRDefault="005B1DDC" w:rsidP="005B1DDC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5873" w:rsidRPr="00615873" w:rsidTr="00733521">
        <w:trPr>
          <w:trHeight w:val="455"/>
        </w:trPr>
        <w:tc>
          <w:tcPr>
            <w:tcW w:w="1800" w:type="dxa"/>
            <w:vAlign w:val="center"/>
          </w:tcPr>
          <w:p w:rsidR="004F4CD0" w:rsidRPr="00615873" w:rsidRDefault="004F4CD0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8460" w:type="dxa"/>
            <w:gridSpan w:val="4"/>
            <w:shd w:val="clear" w:color="auto" w:fill="F2F2F2" w:themeFill="background1" w:themeFillShade="F2"/>
            <w:vAlign w:val="center"/>
          </w:tcPr>
          <w:p w:rsidR="004F4CD0" w:rsidRPr="00615873" w:rsidRDefault="004F4CD0" w:rsidP="005B1DDC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873" w:rsidRPr="00615873" w:rsidTr="00733521">
        <w:trPr>
          <w:trHeight w:val="893"/>
        </w:trPr>
        <w:tc>
          <w:tcPr>
            <w:tcW w:w="1800" w:type="dxa"/>
            <w:vMerge w:val="restart"/>
            <w:vAlign w:val="center"/>
          </w:tcPr>
          <w:p w:rsidR="00374CA6" w:rsidRPr="00615873" w:rsidRDefault="00374CA6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実施代表者の</w:t>
            </w:r>
          </w:p>
          <w:p w:rsidR="00374CA6" w:rsidRPr="00615873" w:rsidRDefault="00374CA6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所属機関</w:t>
            </w:r>
          </w:p>
        </w:tc>
        <w:tc>
          <w:tcPr>
            <w:tcW w:w="1260" w:type="dxa"/>
            <w:vAlign w:val="center"/>
          </w:tcPr>
          <w:p w:rsidR="00374CA6" w:rsidRPr="00615873" w:rsidRDefault="00374CA6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機関・部局</w:t>
            </w:r>
          </w:p>
          <w:p w:rsidR="00374CA6" w:rsidRPr="00615873" w:rsidRDefault="00374CA6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職位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4CA6" w:rsidRPr="00615873" w:rsidRDefault="00374CA6" w:rsidP="005B1DDC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873" w:rsidRPr="00615873" w:rsidTr="00733521">
        <w:trPr>
          <w:trHeight w:val="704"/>
        </w:trPr>
        <w:tc>
          <w:tcPr>
            <w:tcW w:w="1800" w:type="dxa"/>
            <w:vMerge/>
            <w:vAlign w:val="center"/>
          </w:tcPr>
          <w:p w:rsidR="00374CA6" w:rsidRPr="00615873" w:rsidRDefault="00374CA6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74CA6" w:rsidRPr="00615873" w:rsidRDefault="00374CA6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20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374CA6" w:rsidRPr="00615873" w:rsidRDefault="00374CA6" w:rsidP="004F4CD0">
            <w:pPr>
              <w:snapToGrid w:val="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615873" w:rsidRPr="00615873" w:rsidTr="00733521">
        <w:trPr>
          <w:trHeight w:val="365"/>
        </w:trPr>
        <w:tc>
          <w:tcPr>
            <w:tcW w:w="1800" w:type="dxa"/>
            <w:vMerge/>
            <w:vAlign w:val="center"/>
          </w:tcPr>
          <w:p w:rsidR="00F95FBA" w:rsidRPr="00615873" w:rsidRDefault="00F95FBA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Merge/>
            <w:vAlign w:val="center"/>
          </w:tcPr>
          <w:p w:rsidR="00F95FBA" w:rsidRPr="00615873" w:rsidRDefault="00F95FBA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24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95FBA" w:rsidRPr="00615873" w:rsidRDefault="00F95FBA" w:rsidP="005B1DDC">
            <w:pPr>
              <w:snapToGrid w:val="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TEL：</w:t>
            </w:r>
          </w:p>
        </w:tc>
        <w:tc>
          <w:tcPr>
            <w:tcW w:w="3676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FBA" w:rsidRPr="00615873" w:rsidRDefault="00F95FBA" w:rsidP="005B1DDC">
            <w:pPr>
              <w:snapToGrid w:val="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FAX：</w:t>
            </w:r>
          </w:p>
        </w:tc>
      </w:tr>
      <w:tr w:rsidR="00615873" w:rsidRPr="00615873" w:rsidTr="00733521">
        <w:trPr>
          <w:trHeight w:val="528"/>
        </w:trPr>
        <w:tc>
          <w:tcPr>
            <w:tcW w:w="1800" w:type="dxa"/>
            <w:vMerge w:val="restart"/>
            <w:vAlign w:val="center"/>
          </w:tcPr>
          <w:p w:rsidR="00F95FBA" w:rsidRPr="00615873" w:rsidRDefault="00F95FBA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略歴</w:t>
            </w:r>
          </w:p>
        </w:tc>
        <w:tc>
          <w:tcPr>
            <w:tcW w:w="1260" w:type="dxa"/>
            <w:vMerge w:val="restart"/>
            <w:vAlign w:val="center"/>
          </w:tcPr>
          <w:p w:rsidR="00F95FBA" w:rsidRPr="00615873" w:rsidRDefault="00F95FBA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最終学歴</w:t>
            </w:r>
          </w:p>
        </w:tc>
        <w:tc>
          <w:tcPr>
            <w:tcW w:w="720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95FBA" w:rsidRPr="00615873" w:rsidRDefault="00F95FBA" w:rsidP="005B1DDC">
            <w:pPr>
              <w:snapToGrid w:val="0"/>
              <w:ind w:firstLineChars="500" w:firstLine="105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年　　月　　　　　大学　　　　　学部　　　　　学科卒業</w:t>
            </w:r>
          </w:p>
        </w:tc>
      </w:tr>
      <w:tr w:rsidR="00615873" w:rsidRPr="00615873" w:rsidTr="00733521">
        <w:trPr>
          <w:trHeight w:val="705"/>
        </w:trPr>
        <w:tc>
          <w:tcPr>
            <w:tcW w:w="1800" w:type="dxa"/>
            <w:vMerge/>
            <w:vAlign w:val="center"/>
          </w:tcPr>
          <w:p w:rsidR="00F95FBA" w:rsidRPr="00615873" w:rsidRDefault="00F95FBA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Merge/>
            <w:vAlign w:val="center"/>
          </w:tcPr>
          <w:p w:rsidR="00F95FBA" w:rsidRPr="00615873" w:rsidRDefault="00F95FBA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00" w:type="dxa"/>
            <w:gridSpan w:val="3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95FBA" w:rsidRPr="00615873" w:rsidRDefault="00F95FBA" w:rsidP="005B1DDC">
            <w:pPr>
              <w:snapToGrid w:val="0"/>
              <w:ind w:firstLineChars="500" w:firstLine="105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年　　月　　　　　大学大学院博士　　　　　（研究科）</w:t>
            </w:r>
          </w:p>
          <w:p w:rsidR="00F95FBA" w:rsidRPr="00615873" w:rsidRDefault="00F95FBA" w:rsidP="005B1DDC">
            <w:pPr>
              <w:snapToGrid w:val="0"/>
              <w:ind w:firstLineChars="500" w:firstLine="105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 xml:space="preserve">　　　　　　　　　課程修了／見込　　　　　（専攻）</w:t>
            </w:r>
          </w:p>
        </w:tc>
      </w:tr>
      <w:tr w:rsidR="00615873" w:rsidRPr="00615873" w:rsidTr="00733521">
        <w:trPr>
          <w:trHeight w:val="1612"/>
        </w:trPr>
        <w:tc>
          <w:tcPr>
            <w:tcW w:w="1800" w:type="dxa"/>
            <w:vMerge/>
            <w:vAlign w:val="center"/>
          </w:tcPr>
          <w:p w:rsidR="00374CA6" w:rsidRPr="00615873" w:rsidRDefault="00374CA6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74CA6" w:rsidRPr="00615873" w:rsidRDefault="00374CA6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職歴</w:t>
            </w:r>
            <w:r w:rsidR="00591153" w:rsidRPr="00615873">
              <w:rPr>
                <w:rFonts w:ascii="ＭＳ 明朝" w:eastAsia="ＭＳ 明朝" w:hAnsi="ＭＳ 明朝" w:hint="eastAsia"/>
              </w:rPr>
              <w:t>・</w:t>
            </w:r>
          </w:p>
          <w:p w:rsidR="00374CA6" w:rsidRPr="00615873" w:rsidRDefault="00374CA6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研究歴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4CA6" w:rsidRPr="00615873" w:rsidRDefault="00374CA6" w:rsidP="005B1DDC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873" w:rsidRPr="00615873" w:rsidTr="00733521">
        <w:trPr>
          <w:trHeight w:val="346"/>
        </w:trPr>
        <w:tc>
          <w:tcPr>
            <w:tcW w:w="1800" w:type="dxa"/>
            <w:vMerge w:val="restart"/>
            <w:vAlign w:val="center"/>
          </w:tcPr>
          <w:p w:rsidR="009D49CB" w:rsidRPr="00615873" w:rsidRDefault="009D49CB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主な実施場所</w:t>
            </w:r>
          </w:p>
        </w:tc>
        <w:tc>
          <w:tcPr>
            <w:tcW w:w="8460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D49CB" w:rsidRPr="00615873" w:rsidRDefault="009D49CB" w:rsidP="006746B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615873">
              <w:rPr>
                <w:rFonts w:ascii="ＭＳ 明朝" w:eastAsia="ＭＳ 明朝" w:hAnsi="ＭＳ 明朝" w:hint="eastAsia"/>
                <w:szCs w:val="21"/>
              </w:rPr>
              <w:t>技術実証フィールドの利用意向</w:t>
            </w:r>
            <w:r w:rsidR="006746B9" w:rsidRPr="00615873">
              <w:rPr>
                <w:rFonts w:ascii="ＭＳ 明朝" w:eastAsia="ＭＳ 明朝" w:hAnsi="ＭＳ 明朝" w:hint="eastAsia"/>
                <w:szCs w:val="21"/>
              </w:rPr>
              <w:t>（有、無</w:t>
            </w:r>
            <w:r w:rsidRPr="00615873">
              <w:rPr>
                <w:rFonts w:ascii="ＭＳ 明朝" w:eastAsia="ＭＳ 明朝" w:hAnsi="ＭＳ 明朝" w:hint="eastAsia"/>
                <w:szCs w:val="21"/>
              </w:rPr>
              <w:t>）</w:t>
            </w:r>
            <w:r w:rsidRPr="00615873">
              <w:rPr>
                <w:rFonts w:ascii="ＭＳ 明朝" w:eastAsia="ＭＳ 明朝" w:hAnsi="ＭＳ 明朝" w:hint="eastAsia"/>
                <w:sz w:val="18"/>
                <w:szCs w:val="18"/>
              </w:rPr>
              <w:t>［１つに○］</w:t>
            </w:r>
          </w:p>
        </w:tc>
      </w:tr>
      <w:tr w:rsidR="00615873" w:rsidRPr="00615873" w:rsidTr="00733521">
        <w:trPr>
          <w:trHeight w:val="346"/>
        </w:trPr>
        <w:tc>
          <w:tcPr>
            <w:tcW w:w="1800" w:type="dxa"/>
            <w:vMerge/>
            <w:vAlign w:val="center"/>
          </w:tcPr>
          <w:p w:rsidR="009D49CB" w:rsidRPr="00615873" w:rsidRDefault="009D49CB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6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D49CB" w:rsidRPr="00615873" w:rsidRDefault="00047444" w:rsidP="00827BC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615873">
              <w:rPr>
                <w:rFonts w:ascii="ＭＳ 明朝" w:eastAsia="ＭＳ 明朝" w:hAnsi="ＭＳ 明朝" w:hint="eastAsia"/>
                <w:szCs w:val="21"/>
              </w:rPr>
              <w:t>上記</w:t>
            </w:r>
            <w:r w:rsidR="00FA4705" w:rsidRPr="00615873">
              <w:rPr>
                <w:rFonts w:ascii="ＭＳ 明朝" w:eastAsia="ＭＳ 明朝" w:hAnsi="ＭＳ 明朝" w:hint="eastAsia"/>
                <w:szCs w:val="21"/>
              </w:rPr>
              <w:t>が</w:t>
            </w:r>
            <w:r w:rsidR="006746B9" w:rsidRPr="00615873">
              <w:rPr>
                <w:rFonts w:ascii="ＭＳ 明朝" w:eastAsia="ＭＳ 明朝" w:hAnsi="ＭＳ 明朝" w:hint="eastAsia"/>
                <w:szCs w:val="21"/>
              </w:rPr>
              <w:t>「有</w:t>
            </w:r>
            <w:r w:rsidR="009D49CB" w:rsidRPr="00615873">
              <w:rPr>
                <w:rFonts w:ascii="ＭＳ 明朝" w:eastAsia="ＭＳ 明朝" w:hAnsi="ＭＳ 明朝" w:hint="eastAsia"/>
                <w:szCs w:val="21"/>
              </w:rPr>
              <w:t>」の場合、</w:t>
            </w:r>
            <w:r w:rsidRPr="00615873">
              <w:rPr>
                <w:rFonts w:ascii="ＭＳ 明朝" w:eastAsia="ＭＳ 明朝" w:hAnsi="ＭＳ 明朝" w:hint="eastAsia"/>
                <w:szCs w:val="21"/>
              </w:rPr>
              <w:t>中間貯蔵施設区域内の</w:t>
            </w:r>
            <w:r w:rsidR="00CF6E84" w:rsidRPr="00615873">
              <w:rPr>
                <w:rFonts w:ascii="ＭＳ 明朝" w:eastAsia="ＭＳ 明朝" w:hAnsi="ＭＳ 明朝" w:hint="eastAsia"/>
                <w:szCs w:val="21"/>
              </w:rPr>
              <w:t>土壌等</w:t>
            </w:r>
            <w:r w:rsidR="006746B9" w:rsidRPr="00615873">
              <w:rPr>
                <w:rFonts w:ascii="ＭＳ 明朝" w:eastAsia="ＭＳ 明朝" w:hAnsi="ＭＳ 明朝" w:hint="eastAsia"/>
                <w:szCs w:val="21"/>
              </w:rPr>
              <w:t>の利用意向</w:t>
            </w:r>
            <w:r w:rsidR="00130127" w:rsidRPr="00615873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6746B9" w:rsidRPr="00615873">
              <w:rPr>
                <w:rFonts w:ascii="ＭＳ 明朝" w:eastAsia="ＭＳ 明朝" w:hAnsi="ＭＳ 明朝" w:hint="eastAsia"/>
                <w:szCs w:val="21"/>
              </w:rPr>
              <w:t>（有</w:t>
            </w:r>
            <w:r w:rsidR="009D49CB" w:rsidRPr="00615873"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6746B9" w:rsidRPr="00615873">
              <w:rPr>
                <w:rFonts w:ascii="ＭＳ 明朝" w:eastAsia="ＭＳ 明朝" w:hAnsi="ＭＳ 明朝" w:hint="eastAsia"/>
                <w:szCs w:val="21"/>
              </w:rPr>
              <w:t>無</w:t>
            </w:r>
            <w:r w:rsidR="009D49CB" w:rsidRPr="00615873"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9D49CB" w:rsidRPr="00615873">
              <w:rPr>
                <w:rFonts w:ascii="ＭＳ 明朝" w:eastAsia="ＭＳ 明朝" w:hAnsi="ＭＳ 明朝" w:hint="eastAsia"/>
                <w:sz w:val="18"/>
                <w:szCs w:val="18"/>
              </w:rPr>
              <w:t>［１つに○］</w:t>
            </w:r>
          </w:p>
        </w:tc>
      </w:tr>
      <w:tr w:rsidR="00615873" w:rsidRPr="00615873" w:rsidTr="009B777B">
        <w:trPr>
          <w:trHeight w:val="1146"/>
        </w:trPr>
        <w:tc>
          <w:tcPr>
            <w:tcW w:w="1800" w:type="dxa"/>
            <w:vMerge/>
            <w:vAlign w:val="center"/>
          </w:tcPr>
          <w:p w:rsidR="009D49CB" w:rsidRPr="00615873" w:rsidRDefault="009D49CB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60" w:type="dxa"/>
            <w:gridSpan w:val="4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:rsidR="00911B75" w:rsidRPr="00615873" w:rsidRDefault="00CF6E84" w:rsidP="00211E5A">
            <w:pPr>
              <w:snapToGrid w:val="0"/>
              <w:ind w:left="210" w:hangingChars="100" w:hanging="210"/>
              <w:rPr>
                <w:rFonts w:ascii="ＭＳ 明朝" w:eastAsia="ＭＳ 明朝" w:hAnsi="ＭＳ 明朝"/>
                <w:i/>
                <w:szCs w:val="21"/>
              </w:rPr>
            </w:pPr>
            <w:r w:rsidRPr="00615873">
              <w:rPr>
                <w:rFonts w:ascii="ＭＳ 明朝" w:eastAsia="ＭＳ 明朝" w:hAnsi="ＭＳ 明朝" w:hint="eastAsia"/>
                <w:i/>
                <w:szCs w:val="21"/>
              </w:rPr>
              <w:t>・</w:t>
            </w:r>
            <w:r w:rsidR="00100CD9">
              <w:rPr>
                <w:rFonts w:ascii="ＭＳ 明朝" w:eastAsia="ＭＳ 明朝" w:hAnsi="ＭＳ 明朝" w:hint="eastAsia"/>
                <w:i/>
                <w:szCs w:val="21"/>
              </w:rPr>
              <w:t>技術</w:t>
            </w:r>
            <w:r w:rsidR="00047444" w:rsidRPr="00615873">
              <w:rPr>
                <w:rFonts w:ascii="ＭＳ 明朝" w:eastAsia="ＭＳ 明朝" w:hAnsi="ＭＳ 明朝" w:hint="eastAsia"/>
                <w:i/>
                <w:szCs w:val="21"/>
              </w:rPr>
              <w:t>実</w:t>
            </w:r>
            <w:r w:rsidRPr="00615873">
              <w:rPr>
                <w:rFonts w:ascii="ＭＳ 明朝" w:eastAsia="ＭＳ 明朝" w:hAnsi="ＭＳ 明朝" w:hint="eastAsia"/>
                <w:i/>
                <w:szCs w:val="21"/>
              </w:rPr>
              <w:t>証フィールド、区域内の土壌等の利用意向がある場合は</w:t>
            </w:r>
            <w:r w:rsidR="00F37B6E" w:rsidRPr="00615873">
              <w:rPr>
                <w:rFonts w:ascii="ＭＳ 明朝" w:eastAsia="ＭＳ 明朝" w:hAnsi="ＭＳ 明朝" w:hint="eastAsia"/>
                <w:i/>
                <w:szCs w:val="21"/>
              </w:rPr>
              <w:t>、</w:t>
            </w:r>
            <w:r w:rsidRPr="00615873">
              <w:rPr>
                <w:rFonts w:ascii="ＭＳ 明朝" w:eastAsia="ＭＳ 明朝" w:hAnsi="ＭＳ 明朝" w:hint="eastAsia"/>
                <w:i/>
                <w:szCs w:val="21"/>
              </w:rPr>
              <w:t>その</w:t>
            </w:r>
            <w:r w:rsidRPr="00615873">
              <w:rPr>
                <w:rFonts w:ascii="ＭＳ 明朝" w:eastAsia="ＭＳ 明朝" w:hAnsi="ＭＳ 明朝" w:hint="eastAsia"/>
                <w:i/>
                <w:szCs w:val="21"/>
                <w:u w:val="wave"/>
              </w:rPr>
              <w:t>必要性</w:t>
            </w:r>
            <w:r w:rsidR="008F68B6" w:rsidRPr="00615873">
              <w:rPr>
                <w:rFonts w:ascii="ＭＳ 明朝" w:eastAsia="ＭＳ 明朝" w:hAnsi="ＭＳ 明朝" w:hint="eastAsia"/>
                <w:i/>
                <w:szCs w:val="21"/>
                <w:u w:val="wave"/>
              </w:rPr>
              <w:t>、</w:t>
            </w:r>
            <w:r w:rsidR="00100CD9">
              <w:rPr>
                <w:rFonts w:ascii="ＭＳ 明朝" w:eastAsia="ＭＳ 明朝" w:hAnsi="ＭＳ 明朝" w:hint="eastAsia"/>
                <w:i/>
                <w:szCs w:val="21"/>
                <w:u w:val="wave"/>
              </w:rPr>
              <w:t>実証ヤード</w:t>
            </w:r>
            <w:r w:rsidR="00056079" w:rsidRPr="00615873">
              <w:rPr>
                <w:rFonts w:ascii="ＭＳ 明朝" w:eastAsia="ＭＳ 明朝" w:hAnsi="ＭＳ 明朝" w:hint="eastAsia"/>
                <w:i/>
                <w:szCs w:val="21"/>
                <w:u w:val="wave"/>
              </w:rPr>
              <w:t>の必要</w:t>
            </w:r>
            <w:r w:rsidR="008F68B6" w:rsidRPr="00615873">
              <w:rPr>
                <w:rFonts w:ascii="ＭＳ 明朝" w:eastAsia="ＭＳ 明朝" w:hAnsi="ＭＳ 明朝" w:hint="eastAsia"/>
                <w:i/>
                <w:szCs w:val="21"/>
                <w:u w:val="wave"/>
              </w:rPr>
              <w:t>面積、土壌等の量・放射能濃度</w:t>
            </w:r>
            <w:r w:rsidRPr="00615873">
              <w:rPr>
                <w:rFonts w:ascii="ＭＳ 明朝" w:eastAsia="ＭＳ 明朝" w:hAnsi="ＭＳ 明朝" w:hint="eastAsia"/>
                <w:i/>
                <w:szCs w:val="21"/>
              </w:rPr>
              <w:t>を記載すること</w:t>
            </w:r>
          </w:p>
          <w:p w:rsidR="006746B9" w:rsidRPr="00615873" w:rsidRDefault="006746B9" w:rsidP="00CF6E8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5873" w:rsidRPr="00615873" w:rsidTr="00733521">
        <w:trPr>
          <w:trHeight w:val="1818"/>
        </w:trPr>
        <w:tc>
          <w:tcPr>
            <w:tcW w:w="1800" w:type="dxa"/>
            <w:vMerge w:val="restart"/>
            <w:vAlign w:val="center"/>
          </w:tcPr>
          <w:p w:rsidR="00F95FBA" w:rsidRPr="00615873" w:rsidRDefault="00F95FBA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使用予定の主要な施設・装置</w:t>
            </w:r>
          </w:p>
        </w:tc>
        <w:tc>
          <w:tcPr>
            <w:tcW w:w="1260" w:type="dxa"/>
            <w:vAlign w:val="center"/>
          </w:tcPr>
          <w:p w:rsidR="00F95FBA" w:rsidRPr="00615873" w:rsidRDefault="00F95FBA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所属機関の施設・装置</w:t>
            </w:r>
          </w:p>
        </w:tc>
        <w:tc>
          <w:tcPr>
            <w:tcW w:w="7200" w:type="dxa"/>
            <w:gridSpan w:val="3"/>
            <w:shd w:val="clear" w:color="auto" w:fill="F2F2F2" w:themeFill="background1" w:themeFillShade="F2"/>
          </w:tcPr>
          <w:p w:rsidR="00F95FBA" w:rsidRPr="00615873" w:rsidRDefault="00F95FBA" w:rsidP="004F4CD0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873" w:rsidRPr="00615873" w:rsidTr="00733521">
        <w:trPr>
          <w:trHeight w:val="1981"/>
        </w:trPr>
        <w:tc>
          <w:tcPr>
            <w:tcW w:w="1800" w:type="dxa"/>
            <w:vMerge/>
          </w:tcPr>
          <w:p w:rsidR="00F95FBA" w:rsidRPr="00615873" w:rsidRDefault="00F95FBA" w:rsidP="004F4CD0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F95FBA" w:rsidRPr="00615873" w:rsidRDefault="00F95FBA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その他の</w:t>
            </w:r>
          </w:p>
          <w:p w:rsidR="00F95FBA" w:rsidRPr="00615873" w:rsidRDefault="00F95FBA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施設・装置</w:t>
            </w:r>
          </w:p>
        </w:tc>
        <w:tc>
          <w:tcPr>
            <w:tcW w:w="7200" w:type="dxa"/>
            <w:gridSpan w:val="3"/>
            <w:shd w:val="clear" w:color="auto" w:fill="F2F2F2" w:themeFill="background1" w:themeFillShade="F2"/>
          </w:tcPr>
          <w:p w:rsidR="00F95FBA" w:rsidRPr="00615873" w:rsidRDefault="00F95FBA" w:rsidP="004F4CD0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:rsidR="00047444" w:rsidRPr="00615873" w:rsidRDefault="00911B75" w:rsidP="00911B75">
      <w:pPr>
        <w:rPr>
          <w:rFonts w:ascii="ＭＳ 明朝" w:eastAsia="ＭＳ 明朝" w:hAnsi="ＭＳ 明朝"/>
          <w:i/>
          <w:u w:val="single"/>
        </w:rPr>
      </w:pPr>
      <w:r w:rsidRPr="00615873">
        <w:rPr>
          <w:rFonts w:ascii="ＭＳ 明朝" w:eastAsia="ＭＳ 明朝" w:hAnsi="ＭＳ 明朝" w:hint="eastAsia"/>
          <w:i/>
          <w:u w:val="single"/>
        </w:rPr>
        <w:t>※</w:t>
      </w:r>
      <w:r w:rsidR="000128F8" w:rsidRPr="00615873">
        <w:rPr>
          <w:rFonts w:ascii="ＭＳ 明朝" w:eastAsia="ＭＳ 明朝" w:hAnsi="ＭＳ 明朝" w:hint="eastAsia"/>
          <w:i/>
          <w:u w:val="single"/>
        </w:rPr>
        <w:t>試料として中間貯蔵施設区域内の土壌等</w:t>
      </w:r>
      <w:r w:rsidR="009D49CB" w:rsidRPr="00615873">
        <w:rPr>
          <w:rFonts w:ascii="ＭＳ 明朝" w:eastAsia="ＭＳ 明朝" w:hAnsi="ＭＳ 明朝" w:hint="eastAsia"/>
          <w:i/>
          <w:u w:val="single"/>
        </w:rPr>
        <w:t>を利用することを希望する場合は</w:t>
      </w:r>
      <w:r w:rsidR="005B1DDC" w:rsidRPr="00615873">
        <w:rPr>
          <w:rFonts w:ascii="ＭＳ 明朝" w:eastAsia="ＭＳ 明朝" w:hAnsi="ＭＳ 明朝" w:hint="eastAsia"/>
          <w:i/>
          <w:u w:val="single"/>
        </w:rPr>
        <w:t>、</w:t>
      </w:r>
      <w:r w:rsidR="00FD7DC2" w:rsidRPr="00615873">
        <w:rPr>
          <w:rFonts w:ascii="ＭＳ 明朝" w:eastAsia="ＭＳ 明朝" w:hAnsi="ＭＳ 明朝" w:hint="eastAsia"/>
          <w:i/>
          <w:u w:val="single"/>
        </w:rPr>
        <w:t>事前に相談すること</w:t>
      </w:r>
      <w:r w:rsidR="00047444" w:rsidRPr="00615873">
        <w:rPr>
          <w:rFonts w:ascii="ＭＳ 明朝" w:eastAsia="ＭＳ 明朝" w:hAnsi="ＭＳ 明朝"/>
          <w:i/>
        </w:rPr>
        <w:br w:type="page"/>
      </w:r>
    </w:p>
    <w:tbl>
      <w:tblPr>
        <w:tblStyle w:val="a3"/>
        <w:tblW w:w="1026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3240"/>
        <w:gridCol w:w="652"/>
        <w:gridCol w:w="653"/>
        <w:gridCol w:w="652"/>
        <w:gridCol w:w="653"/>
        <w:gridCol w:w="652"/>
        <w:gridCol w:w="653"/>
        <w:gridCol w:w="652"/>
        <w:gridCol w:w="653"/>
      </w:tblGrid>
      <w:tr w:rsidR="00615873" w:rsidRPr="00615873" w:rsidTr="00B96045">
        <w:trPr>
          <w:trHeight w:val="362"/>
        </w:trPr>
        <w:tc>
          <w:tcPr>
            <w:tcW w:w="102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6E84" w:rsidRPr="00615873" w:rsidRDefault="00CF6E84" w:rsidP="00CF6E84">
            <w:pPr>
              <w:snapToGrid w:val="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lastRenderedPageBreak/>
              <w:t>（様式１－２）</w:t>
            </w:r>
          </w:p>
        </w:tc>
      </w:tr>
      <w:tr w:rsidR="00615873" w:rsidRPr="00615873" w:rsidTr="00733521">
        <w:trPr>
          <w:trHeight w:val="750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CF6E84" w:rsidRPr="00615873" w:rsidRDefault="00CF6E84" w:rsidP="00CF6E8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実証テーマ名</w:t>
            </w:r>
          </w:p>
        </w:tc>
        <w:tc>
          <w:tcPr>
            <w:tcW w:w="8460" w:type="dxa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6E84" w:rsidRPr="00615873" w:rsidRDefault="00CF6E8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873" w:rsidRPr="00615873" w:rsidTr="00733521">
        <w:trPr>
          <w:trHeight w:val="523"/>
        </w:trPr>
        <w:tc>
          <w:tcPr>
            <w:tcW w:w="1800" w:type="dxa"/>
            <w:vAlign w:val="center"/>
          </w:tcPr>
          <w:p w:rsidR="00CF6E84" w:rsidRPr="00615873" w:rsidRDefault="00CF6E84" w:rsidP="00CF6E8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対象事業分野名</w:t>
            </w:r>
          </w:p>
        </w:tc>
        <w:tc>
          <w:tcPr>
            <w:tcW w:w="8460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6E84" w:rsidRPr="00615873" w:rsidRDefault="00CF6E8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873" w:rsidRPr="00615873" w:rsidTr="00733521">
        <w:trPr>
          <w:trHeight w:val="2386"/>
        </w:trPr>
        <w:tc>
          <w:tcPr>
            <w:tcW w:w="1800" w:type="dxa"/>
            <w:vAlign w:val="center"/>
          </w:tcPr>
          <w:p w:rsidR="00CF6E84" w:rsidRPr="00615873" w:rsidRDefault="00CF6E84" w:rsidP="00CF6E8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作業現場における課題</w:t>
            </w:r>
          </w:p>
          <w:p w:rsidR="00CF6E84" w:rsidRPr="00615873" w:rsidRDefault="00CF6E84" w:rsidP="00CF6E8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（300字以内）</w:t>
            </w:r>
          </w:p>
        </w:tc>
        <w:tc>
          <w:tcPr>
            <w:tcW w:w="8460" w:type="dxa"/>
            <w:gridSpan w:val="9"/>
            <w:shd w:val="clear" w:color="auto" w:fill="F2F2F2" w:themeFill="background1" w:themeFillShade="F2"/>
          </w:tcPr>
          <w:p w:rsidR="00CF6E84" w:rsidRPr="00615873" w:rsidRDefault="00CF6E84" w:rsidP="00211E5A">
            <w:pPr>
              <w:snapToGrid w:val="0"/>
              <w:ind w:left="210" w:hangingChars="100" w:hanging="210"/>
              <w:rPr>
                <w:rFonts w:ascii="ＭＳ 明朝" w:eastAsia="ＭＳ 明朝" w:hAnsi="ＭＳ 明朝"/>
                <w:i/>
              </w:rPr>
            </w:pPr>
            <w:r w:rsidRPr="00615873">
              <w:rPr>
                <w:rFonts w:ascii="ＭＳ 明朝" w:eastAsia="ＭＳ 明朝" w:hAnsi="ＭＳ 明朝" w:hint="eastAsia"/>
                <w:i/>
              </w:rPr>
              <w:t>・作業現場において、現実にどこで、どのような課題が、どの程度存在す</w:t>
            </w:r>
            <w:r w:rsidR="005B302A" w:rsidRPr="00615873">
              <w:rPr>
                <w:rFonts w:ascii="ＭＳ 明朝" w:eastAsia="ＭＳ 明朝" w:hAnsi="ＭＳ 明朝" w:hint="eastAsia"/>
                <w:i/>
              </w:rPr>
              <w:t>るか、又は今後想定されるかを具体的な事例等をあげて明記すること</w:t>
            </w:r>
          </w:p>
          <w:p w:rsidR="006746B9" w:rsidRPr="00615873" w:rsidRDefault="006746B9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873" w:rsidRPr="00615873" w:rsidTr="00733521">
        <w:trPr>
          <w:trHeight w:val="2324"/>
        </w:trPr>
        <w:tc>
          <w:tcPr>
            <w:tcW w:w="1800" w:type="dxa"/>
            <w:vAlign w:val="center"/>
          </w:tcPr>
          <w:p w:rsidR="00CF6E84" w:rsidRPr="00615873" w:rsidRDefault="005B302A" w:rsidP="00CF6E8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提案技術の概要</w:t>
            </w:r>
          </w:p>
          <w:p w:rsidR="005B302A" w:rsidRPr="00615873" w:rsidRDefault="005B302A" w:rsidP="00CF6E8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（300字以内）</w:t>
            </w:r>
          </w:p>
        </w:tc>
        <w:tc>
          <w:tcPr>
            <w:tcW w:w="8460" w:type="dxa"/>
            <w:gridSpan w:val="9"/>
            <w:shd w:val="clear" w:color="auto" w:fill="F2F2F2" w:themeFill="background1" w:themeFillShade="F2"/>
          </w:tcPr>
          <w:p w:rsidR="00CF6E84" w:rsidRPr="00615873" w:rsidRDefault="005B302A" w:rsidP="00211E5A">
            <w:pPr>
              <w:snapToGrid w:val="0"/>
              <w:ind w:left="210" w:hangingChars="100" w:hanging="210"/>
              <w:rPr>
                <w:rFonts w:ascii="ＭＳ 明朝" w:eastAsia="ＭＳ 明朝" w:hAnsi="ＭＳ 明朝"/>
                <w:i/>
              </w:rPr>
            </w:pPr>
            <w:r w:rsidRPr="00615873">
              <w:rPr>
                <w:rFonts w:ascii="ＭＳ 明朝" w:eastAsia="ＭＳ 明朝" w:hAnsi="ＭＳ 明朝" w:hint="eastAsia"/>
                <w:i/>
              </w:rPr>
              <w:t>・上記の課題を克服するために、どのような技術を提案するのかを簡潔に記載すること。また、期待される具体的な効果をできる限り定量的に記載すること</w:t>
            </w:r>
          </w:p>
          <w:p w:rsidR="006746B9" w:rsidRPr="00615873" w:rsidRDefault="006746B9" w:rsidP="005B302A">
            <w:pPr>
              <w:snapToGrid w:val="0"/>
              <w:rPr>
                <w:rFonts w:ascii="ＭＳ 明朝" w:eastAsia="ＭＳ 明朝" w:hAnsi="ＭＳ 明朝"/>
              </w:rPr>
            </w:pPr>
          </w:p>
          <w:p w:rsidR="00EF1424" w:rsidRPr="00615873" w:rsidRDefault="00EF1424" w:rsidP="005B302A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873" w:rsidRPr="00615873" w:rsidTr="00733521">
        <w:trPr>
          <w:trHeight w:val="5028"/>
        </w:trPr>
        <w:tc>
          <w:tcPr>
            <w:tcW w:w="1800" w:type="dxa"/>
            <w:vAlign w:val="center"/>
          </w:tcPr>
          <w:p w:rsidR="00CF6E84" w:rsidRPr="00615873" w:rsidRDefault="005B302A" w:rsidP="00CF6E8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実施内容</w:t>
            </w:r>
          </w:p>
        </w:tc>
        <w:tc>
          <w:tcPr>
            <w:tcW w:w="8460" w:type="dxa"/>
            <w:gridSpan w:val="9"/>
            <w:shd w:val="clear" w:color="auto" w:fill="F2F2F2" w:themeFill="background1" w:themeFillShade="F2"/>
          </w:tcPr>
          <w:p w:rsidR="005B302A" w:rsidRPr="00615873" w:rsidRDefault="005B302A" w:rsidP="005B302A">
            <w:pPr>
              <w:snapToGrid w:val="0"/>
              <w:rPr>
                <w:rFonts w:ascii="ＭＳ 明朝" w:eastAsia="ＭＳ 明朝" w:hAnsi="ＭＳ 明朝"/>
                <w:i/>
              </w:rPr>
            </w:pPr>
            <w:r w:rsidRPr="00615873">
              <w:rPr>
                <w:rFonts w:ascii="ＭＳ 明朝" w:eastAsia="ＭＳ 明朝" w:hAnsi="ＭＳ 明朝" w:hint="eastAsia"/>
                <w:i/>
              </w:rPr>
              <w:t>・実施内容</w:t>
            </w:r>
            <w:r w:rsidR="00F101B8" w:rsidRPr="00615873">
              <w:rPr>
                <w:rFonts w:ascii="ＭＳ 明朝" w:eastAsia="ＭＳ 明朝" w:hAnsi="ＭＳ 明朝" w:hint="eastAsia"/>
                <w:i/>
              </w:rPr>
              <w:t>は</w:t>
            </w:r>
            <w:r w:rsidRPr="00615873">
              <w:rPr>
                <w:rFonts w:ascii="ＭＳ 明朝" w:eastAsia="ＭＳ 明朝" w:hAnsi="ＭＳ 明朝" w:hint="eastAsia"/>
                <w:i/>
              </w:rPr>
              <w:t>、審査基準の記載事項に従い以下の項目の順で簡潔・明瞭に記載のこと</w:t>
            </w:r>
          </w:p>
          <w:p w:rsidR="005B302A" w:rsidRPr="00615873" w:rsidRDefault="002478A2" w:rsidP="005B302A">
            <w:pPr>
              <w:snapToGrid w:val="0"/>
              <w:rPr>
                <w:rFonts w:ascii="ＭＳ 明朝" w:eastAsia="ＭＳ 明朝" w:hAnsi="ＭＳ 明朝"/>
                <w:i/>
              </w:rPr>
            </w:pPr>
            <w:r w:rsidRPr="00615873">
              <w:rPr>
                <w:rFonts w:ascii="ＭＳ 明朝" w:eastAsia="ＭＳ 明朝" w:hAnsi="ＭＳ 明朝" w:hint="eastAsia"/>
                <w:i/>
              </w:rPr>
              <w:t>・様式１－２は、</w:t>
            </w:r>
            <w:r w:rsidRPr="00615873">
              <w:rPr>
                <w:rFonts w:ascii="ＭＳ 明朝" w:eastAsia="ＭＳ 明朝" w:hAnsi="ＭＳ 明朝" w:hint="eastAsia"/>
                <w:i/>
                <w:u w:val="single"/>
              </w:rPr>
              <w:t>Ａ４</w:t>
            </w:r>
            <w:r w:rsidR="005B302A" w:rsidRPr="00615873">
              <w:rPr>
                <w:rFonts w:ascii="ＭＳ 明朝" w:eastAsia="ＭＳ 明朝" w:hAnsi="ＭＳ 明朝" w:hint="eastAsia"/>
                <w:i/>
                <w:u w:val="single"/>
              </w:rPr>
              <w:t>用紙３ページ以内</w:t>
            </w:r>
            <w:r w:rsidR="005B302A" w:rsidRPr="00615873">
              <w:rPr>
                <w:rFonts w:ascii="ＭＳ 明朝" w:eastAsia="ＭＳ 明朝" w:hAnsi="ＭＳ 明朝" w:hint="eastAsia"/>
                <w:i/>
              </w:rPr>
              <w:t>とすること</w:t>
            </w:r>
          </w:p>
          <w:p w:rsidR="005B302A" w:rsidRPr="00615873" w:rsidRDefault="005B302A" w:rsidP="00895A70">
            <w:pPr>
              <w:snapToGrid w:val="0"/>
              <w:ind w:leftChars="100" w:left="420" w:hangingChars="100" w:hanging="210"/>
              <w:rPr>
                <w:rFonts w:ascii="ＭＳ 明朝" w:eastAsia="ＭＳ 明朝" w:hAnsi="ＭＳ 明朝"/>
                <w:i/>
              </w:rPr>
            </w:pPr>
            <w:r w:rsidRPr="00615873">
              <w:rPr>
                <w:rFonts w:ascii="ＭＳ 明朝" w:eastAsia="ＭＳ 明朝" w:hAnsi="ＭＳ 明朝" w:hint="eastAsia"/>
                <w:i/>
              </w:rPr>
              <w:t>①実施内容と成果目標</w:t>
            </w:r>
            <w:r w:rsidR="00895A70" w:rsidRPr="00615873">
              <w:rPr>
                <w:rFonts w:ascii="ＭＳ 明朝" w:eastAsia="ＭＳ 明朝" w:hAnsi="ＭＳ 明朝" w:hint="eastAsia"/>
                <w:i/>
              </w:rPr>
              <w:t>（複数年度（原則として３年以内）で行う事業は、年度ごとに実施内容を記載すること）</w:t>
            </w:r>
          </w:p>
          <w:p w:rsidR="005B302A" w:rsidRPr="00615873" w:rsidRDefault="005B302A" w:rsidP="00F101B8">
            <w:pPr>
              <w:snapToGrid w:val="0"/>
              <w:ind w:firstLineChars="100" w:firstLine="210"/>
              <w:rPr>
                <w:rFonts w:ascii="ＭＳ 明朝" w:eastAsia="ＭＳ 明朝" w:hAnsi="ＭＳ 明朝"/>
                <w:i/>
              </w:rPr>
            </w:pPr>
            <w:r w:rsidRPr="00615873">
              <w:rPr>
                <w:rFonts w:ascii="ＭＳ 明朝" w:eastAsia="ＭＳ 明朝" w:hAnsi="ＭＳ 明朝" w:hint="eastAsia"/>
                <w:i/>
              </w:rPr>
              <w:t>②実証試験の進め方（放射性廃棄物が生じる場合には実施後のその処理の方法を含む）</w:t>
            </w:r>
          </w:p>
          <w:p w:rsidR="005B302A" w:rsidRPr="00615873" w:rsidRDefault="005B302A" w:rsidP="00F101B8">
            <w:pPr>
              <w:snapToGrid w:val="0"/>
              <w:ind w:firstLineChars="100" w:firstLine="210"/>
              <w:rPr>
                <w:rFonts w:ascii="ＭＳ 明朝" w:eastAsia="ＭＳ 明朝" w:hAnsi="ＭＳ 明朝"/>
                <w:i/>
              </w:rPr>
            </w:pPr>
            <w:r w:rsidRPr="00615873">
              <w:rPr>
                <w:rFonts w:ascii="ＭＳ 明朝" w:eastAsia="ＭＳ 明朝" w:hAnsi="ＭＳ 明朝" w:hint="eastAsia"/>
                <w:i/>
              </w:rPr>
              <w:t>③新規性（既存技術との違いを明記すること）</w:t>
            </w:r>
          </w:p>
          <w:p w:rsidR="005B302A" w:rsidRPr="00615873" w:rsidRDefault="005B302A" w:rsidP="00F101B8">
            <w:pPr>
              <w:snapToGrid w:val="0"/>
              <w:ind w:leftChars="100" w:left="420" w:hangingChars="100" w:hanging="210"/>
              <w:rPr>
                <w:rFonts w:ascii="ＭＳ 明朝" w:eastAsia="ＭＳ 明朝" w:hAnsi="ＭＳ 明朝"/>
                <w:i/>
              </w:rPr>
            </w:pPr>
            <w:r w:rsidRPr="00615873">
              <w:rPr>
                <w:rFonts w:ascii="ＭＳ 明朝" w:eastAsia="ＭＳ 明朝" w:hAnsi="ＭＳ 明朝" w:hint="eastAsia"/>
                <w:i/>
              </w:rPr>
              <w:t>④実用性（除染・減容化等がなされる原理、試験データを明記すること。また、提案技術の適用範囲、既存技術との費用対効果等を可能な限り明記すること）</w:t>
            </w:r>
          </w:p>
          <w:p w:rsidR="006746B9" w:rsidRPr="00615873" w:rsidRDefault="005B302A" w:rsidP="00895A70">
            <w:pPr>
              <w:snapToGrid w:val="0"/>
              <w:ind w:firstLineChars="100" w:firstLine="21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  <w:i/>
              </w:rPr>
              <w:t>⑤実施体制</w:t>
            </w:r>
          </w:p>
        </w:tc>
      </w:tr>
      <w:tr w:rsidR="00615873" w:rsidRPr="00615873" w:rsidTr="00A74979">
        <w:trPr>
          <w:trHeight w:val="423"/>
        </w:trPr>
        <w:tc>
          <w:tcPr>
            <w:tcW w:w="1800" w:type="dxa"/>
            <w:vMerge w:val="restart"/>
            <w:vAlign w:val="center"/>
          </w:tcPr>
          <w:p w:rsidR="00EF1424" w:rsidRPr="00615873" w:rsidRDefault="00EF1424" w:rsidP="00EF1424">
            <w:pPr>
              <w:snapToGri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615873">
              <w:rPr>
                <w:rFonts w:ascii="ＭＳ 明朝" w:eastAsia="ＭＳ 明朝" w:hAnsi="ＭＳ 明朝" w:hint="eastAsia"/>
              </w:rPr>
              <w:t>実施</w:t>
            </w:r>
            <w:r w:rsidRPr="00615873">
              <w:rPr>
                <w:rFonts w:ascii="ＭＳ 明朝" w:eastAsia="ＭＳ 明朝" w:hAnsi="ＭＳ 明朝" w:hint="eastAsia"/>
                <w:kern w:val="0"/>
              </w:rPr>
              <w:t>スケジュール</w:t>
            </w:r>
          </w:p>
          <w:p w:rsidR="00EF1424" w:rsidRPr="00615873" w:rsidRDefault="00EF1424" w:rsidP="00EF1424">
            <w:pPr>
              <w:snapToGrid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  <w:p w:rsidR="00EF1424" w:rsidRPr="00615873" w:rsidRDefault="00EF1424" w:rsidP="00EF1424">
            <w:pPr>
              <w:snapToGrid w:val="0"/>
              <w:jc w:val="left"/>
              <w:rPr>
                <w:rFonts w:ascii="ＭＳ 明朝" w:eastAsia="ＭＳ 明朝" w:hAnsi="ＭＳ 明朝"/>
                <w:i/>
                <w:kern w:val="0"/>
              </w:rPr>
            </w:pPr>
            <w:r w:rsidRPr="00615873">
              <w:rPr>
                <w:rFonts w:ascii="ＭＳ 明朝" w:eastAsia="ＭＳ 明朝" w:hAnsi="ＭＳ 明朝" w:hint="eastAsia"/>
                <w:i/>
                <w:kern w:val="0"/>
              </w:rPr>
              <w:t>・各項目のスケジュールを線引きすること</w:t>
            </w:r>
          </w:p>
          <w:p w:rsidR="00312505" w:rsidRPr="00615873" w:rsidRDefault="00857489" w:rsidP="009F4EE0">
            <w:pPr>
              <w:snapToGrid w:val="0"/>
              <w:jc w:val="left"/>
              <w:rPr>
                <w:rFonts w:ascii="ＭＳ 明朝" w:eastAsia="ＭＳ 明朝" w:hAnsi="ＭＳ 明朝"/>
                <w:i/>
              </w:rPr>
            </w:pPr>
            <w:r w:rsidRPr="00615873">
              <w:rPr>
                <w:rFonts w:ascii="ＭＳ 明朝" w:eastAsia="ＭＳ 明朝" w:hAnsi="ＭＳ 明朝" w:hint="eastAsia"/>
                <w:i/>
                <w:kern w:val="0"/>
              </w:rPr>
              <w:t>・</w:t>
            </w:r>
            <w:r w:rsidR="009F4EE0" w:rsidRPr="00615873">
              <w:rPr>
                <w:rFonts w:ascii="ＭＳ 明朝" w:eastAsia="ＭＳ 明朝" w:hAnsi="ＭＳ 明朝" w:hint="eastAsia"/>
                <w:i/>
                <w:kern w:val="0"/>
              </w:rPr>
              <w:t>複数年度で行う事業は</w:t>
            </w:r>
            <w:r w:rsidR="00312505" w:rsidRPr="00615873">
              <w:rPr>
                <w:rFonts w:ascii="ＭＳ 明朝" w:eastAsia="ＭＳ 明朝" w:hAnsi="ＭＳ 明朝" w:hint="eastAsia"/>
                <w:i/>
                <w:kern w:val="0"/>
              </w:rPr>
              <w:t>初年度の計画を記載すること</w:t>
            </w:r>
          </w:p>
        </w:tc>
        <w:tc>
          <w:tcPr>
            <w:tcW w:w="3240" w:type="dxa"/>
            <w:vAlign w:val="center"/>
          </w:tcPr>
          <w:p w:rsidR="00EF1424" w:rsidRPr="00615873" w:rsidRDefault="00EF1424" w:rsidP="00EF142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主要な実施項目</w:t>
            </w:r>
          </w:p>
        </w:tc>
        <w:tc>
          <w:tcPr>
            <w:tcW w:w="652" w:type="dxa"/>
            <w:tcBorders>
              <w:right w:val="dotted" w:sz="4" w:space="0" w:color="auto"/>
            </w:tcBorders>
            <w:vAlign w:val="center"/>
          </w:tcPr>
          <w:p w:rsidR="00EF1424" w:rsidRPr="00615873" w:rsidRDefault="00EF1424" w:rsidP="00EF142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6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F1424" w:rsidRPr="00615873" w:rsidRDefault="00EF1424" w:rsidP="00EF142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７月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F1424" w:rsidRPr="00615873" w:rsidRDefault="00EF1424" w:rsidP="00EF142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８月</w:t>
            </w:r>
          </w:p>
        </w:tc>
        <w:tc>
          <w:tcPr>
            <w:tcW w:w="6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F1424" w:rsidRPr="00615873" w:rsidRDefault="00EF1424" w:rsidP="00EF142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９月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F1424" w:rsidRPr="00615873" w:rsidRDefault="00EF1424" w:rsidP="00EF142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10月</w:t>
            </w:r>
          </w:p>
        </w:tc>
        <w:tc>
          <w:tcPr>
            <w:tcW w:w="6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F1424" w:rsidRPr="00615873" w:rsidRDefault="00EF1424" w:rsidP="00EF142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11月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F1424" w:rsidRPr="00615873" w:rsidRDefault="00EF1424" w:rsidP="00EF142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12月</w:t>
            </w:r>
          </w:p>
        </w:tc>
        <w:tc>
          <w:tcPr>
            <w:tcW w:w="653" w:type="dxa"/>
            <w:tcBorders>
              <w:left w:val="dotted" w:sz="4" w:space="0" w:color="auto"/>
            </w:tcBorders>
            <w:vAlign w:val="center"/>
          </w:tcPr>
          <w:p w:rsidR="00EF1424" w:rsidRPr="00615873" w:rsidRDefault="00EF1424" w:rsidP="00EF142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１月</w:t>
            </w:r>
          </w:p>
        </w:tc>
      </w:tr>
      <w:tr w:rsidR="00615873" w:rsidRPr="00615873" w:rsidTr="00A74979">
        <w:trPr>
          <w:trHeight w:val="418"/>
        </w:trPr>
        <w:tc>
          <w:tcPr>
            <w:tcW w:w="1800" w:type="dxa"/>
            <w:vMerge/>
            <w:vAlign w:val="center"/>
          </w:tcPr>
          <w:p w:rsidR="00EF1424" w:rsidRPr="00615873" w:rsidRDefault="00EF1424" w:rsidP="00EF142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873" w:rsidRPr="00615873" w:rsidTr="00A74979">
        <w:trPr>
          <w:trHeight w:val="418"/>
        </w:trPr>
        <w:tc>
          <w:tcPr>
            <w:tcW w:w="1800" w:type="dxa"/>
            <w:vMerge/>
            <w:vAlign w:val="center"/>
          </w:tcPr>
          <w:p w:rsidR="00EF1424" w:rsidRPr="00615873" w:rsidRDefault="00EF1424" w:rsidP="00EF142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873" w:rsidRPr="00615873" w:rsidTr="00A74979">
        <w:trPr>
          <w:trHeight w:val="418"/>
        </w:trPr>
        <w:tc>
          <w:tcPr>
            <w:tcW w:w="1800" w:type="dxa"/>
            <w:vMerge/>
            <w:vAlign w:val="center"/>
          </w:tcPr>
          <w:p w:rsidR="00EF1424" w:rsidRPr="00615873" w:rsidRDefault="00EF1424" w:rsidP="00EF142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873" w:rsidRPr="00615873" w:rsidTr="00A74979">
        <w:trPr>
          <w:trHeight w:val="418"/>
        </w:trPr>
        <w:tc>
          <w:tcPr>
            <w:tcW w:w="1800" w:type="dxa"/>
            <w:vMerge/>
            <w:vAlign w:val="center"/>
          </w:tcPr>
          <w:p w:rsidR="00EF1424" w:rsidRPr="00615873" w:rsidRDefault="00EF1424" w:rsidP="00EF142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873" w:rsidRPr="00615873" w:rsidTr="00A74979">
        <w:trPr>
          <w:trHeight w:val="418"/>
        </w:trPr>
        <w:tc>
          <w:tcPr>
            <w:tcW w:w="1800" w:type="dxa"/>
            <w:vMerge/>
            <w:vAlign w:val="center"/>
          </w:tcPr>
          <w:p w:rsidR="00EF1424" w:rsidRPr="00615873" w:rsidRDefault="00EF1424" w:rsidP="00EF142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:rsidR="002478A2" w:rsidRPr="00615873" w:rsidRDefault="002478A2">
      <w:pPr>
        <w:widowControl/>
        <w:jc w:val="left"/>
      </w:pPr>
      <w:r w:rsidRPr="00615873">
        <w:br w:type="page"/>
      </w:r>
    </w:p>
    <w:tbl>
      <w:tblPr>
        <w:tblStyle w:val="a3"/>
        <w:tblW w:w="1026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720"/>
        <w:gridCol w:w="900"/>
        <w:gridCol w:w="540"/>
        <w:gridCol w:w="540"/>
        <w:gridCol w:w="1440"/>
        <w:gridCol w:w="900"/>
        <w:gridCol w:w="540"/>
        <w:gridCol w:w="1440"/>
        <w:gridCol w:w="540"/>
        <w:gridCol w:w="360"/>
        <w:gridCol w:w="540"/>
      </w:tblGrid>
      <w:tr w:rsidR="00615873" w:rsidRPr="00615873" w:rsidTr="00B96045">
        <w:trPr>
          <w:trHeight w:val="362"/>
        </w:trPr>
        <w:tc>
          <w:tcPr>
            <w:tcW w:w="102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A46" w:rsidRPr="00615873" w:rsidRDefault="00855A46" w:rsidP="00855A46">
            <w:pPr>
              <w:snapToGrid w:val="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lastRenderedPageBreak/>
              <w:t>（様式１－３）</w:t>
            </w:r>
          </w:p>
        </w:tc>
      </w:tr>
      <w:tr w:rsidR="00615873" w:rsidRPr="00615873" w:rsidTr="00A823C2">
        <w:trPr>
          <w:trHeight w:val="750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55A46" w:rsidRPr="00615873" w:rsidRDefault="00855A46" w:rsidP="00855A46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実証テーマ名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5A46" w:rsidRPr="00615873" w:rsidRDefault="00855A46" w:rsidP="00855A46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873" w:rsidRPr="00615873" w:rsidTr="00A823C2">
        <w:trPr>
          <w:trHeight w:val="523"/>
        </w:trPr>
        <w:tc>
          <w:tcPr>
            <w:tcW w:w="1800" w:type="dxa"/>
            <w:vAlign w:val="center"/>
          </w:tcPr>
          <w:p w:rsidR="00855A46" w:rsidRPr="00615873" w:rsidRDefault="00855A46" w:rsidP="00855A46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対象事業分野名</w:t>
            </w:r>
          </w:p>
        </w:tc>
        <w:tc>
          <w:tcPr>
            <w:tcW w:w="8460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5A46" w:rsidRPr="00615873" w:rsidRDefault="00855A46" w:rsidP="00855A46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873" w:rsidRPr="00615873" w:rsidTr="00A823C2">
        <w:trPr>
          <w:trHeight w:val="586"/>
        </w:trPr>
        <w:tc>
          <w:tcPr>
            <w:tcW w:w="1800" w:type="dxa"/>
            <w:vAlign w:val="center"/>
          </w:tcPr>
          <w:p w:rsidR="00B83EA2" w:rsidRPr="00615873" w:rsidRDefault="00B83EA2" w:rsidP="0018103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必要予算額</w:t>
            </w:r>
          </w:p>
          <w:p w:rsidR="00B83EA2" w:rsidRPr="00615873" w:rsidRDefault="00B83EA2" w:rsidP="00827BC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（税込）</w:t>
            </w:r>
            <w:r w:rsidR="001230C1" w:rsidRPr="00615873"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2160" w:type="dxa"/>
            <w:gridSpan w:val="3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B83EA2" w:rsidRPr="00615873" w:rsidRDefault="00B83EA2" w:rsidP="001230C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40" w:type="dxa"/>
            <w:tcBorders>
              <w:left w:val="nil"/>
              <w:right w:val="dotted" w:sz="4" w:space="0" w:color="auto"/>
            </w:tcBorders>
            <w:vAlign w:val="center"/>
          </w:tcPr>
          <w:p w:rsidR="00B83EA2" w:rsidRPr="00615873" w:rsidRDefault="00B83EA2" w:rsidP="00855A46">
            <w:pPr>
              <w:snapToGrid w:val="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1440" w:type="dxa"/>
            <w:tcBorders>
              <w:left w:val="dotted" w:sz="4" w:space="0" w:color="auto"/>
              <w:right w:val="nil"/>
            </w:tcBorders>
            <w:vAlign w:val="center"/>
          </w:tcPr>
          <w:p w:rsidR="00B83EA2" w:rsidRPr="00615873" w:rsidRDefault="00B83EA2" w:rsidP="00855A46">
            <w:pPr>
              <w:snapToGrid w:val="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うち</w:t>
            </w:r>
          </w:p>
          <w:p w:rsidR="00B83EA2" w:rsidRPr="00615873" w:rsidRDefault="00B83EA2" w:rsidP="00855A46">
            <w:pPr>
              <w:snapToGrid w:val="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直接経費の額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B83EA2" w:rsidRPr="00615873" w:rsidRDefault="00B83EA2" w:rsidP="007822D2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40" w:type="dxa"/>
            <w:tcBorders>
              <w:left w:val="nil"/>
              <w:right w:val="dotted" w:sz="4" w:space="0" w:color="auto"/>
            </w:tcBorders>
            <w:vAlign w:val="center"/>
          </w:tcPr>
          <w:p w:rsidR="00B83EA2" w:rsidRPr="00615873" w:rsidRDefault="00B83EA2" w:rsidP="00855A46">
            <w:pPr>
              <w:snapToGrid w:val="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1440" w:type="dxa"/>
            <w:tcBorders>
              <w:left w:val="dotted" w:sz="4" w:space="0" w:color="auto"/>
              <w:right w:val="nil"/>
            </w:tcBorders>
            <w:vAlign w:val="center"/>
          </w:tcPr>
          <w:p w:rsidR="00B83EA2" w:rsidRPr="00615873" w:rsidRDefault="00B83EA2" w:rsidP="00855A46">
            <w:pPr>
              <w:snapToGrid w:val="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うち</w:t>
            </w:r>
          </w:p>
          <w:p w:rsidR="00B83EA2" w:rsidRPr="00615873" w:rsidRDefault="00B83EA2" w:rsidP="00855A46">
            <w:pPr>
              <w:snapToGrid w:val="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間接経費の額</w:t>
            </w: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B83EA2" w:rsidRPr="00615873" w:rsidRDefault="00B83EA2" w:rsidP="007822D2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B83EA2" w:rsidRPr="00615873" w:rsidRDefault="00B83EA2" w:rsidP="00855A46">
            <w:pPr>
              <w:snapToGrid w:val="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615873" w:rsidRPr="00615873" w:rsidTr="00B83EA2">
        <w:trPr>
          <w:trHeight w:val="525"/>
        </w:trPr>
        <w:tc>
          <w:tcPr>
            <w:tcW w:w="10260" w:type="dxa"/>
            <w:gridSpan w:val="12"/>
            <w:vAlign w:val="center"/>
          </w:tcPr>
          <w:p w:rsidR="00FD3E50" w:rsidRPr="00615873" w:rsidRDefault="00B83EA2" w:rsidP="00211E5A">
            <w:pPr>
              <w:snapToGrid w:val="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課題を遂行するのに必要な予算額（直接経費）の積算内訳（単位：千円）</w:t>
            </w:r>
          </w:p>
        </w:tc>
      </w:tr>
      <w:tr w:rsidR="00615873" w:rsidRPr="00615873" w:rsidTr="00B83EA2">
        <w:trPr>
          <w:trHeight w:val="354"/>
        </w:trPr>
        <w:tc>
          <w:tcPr>
            <w:tcW w:w="3420" w:type="dxa"/>
            <w:gridSpan w:val="3"/>
            <w:vAlign w:val="center"/>
          </w:tcPr>
          <w:p w:rsidR="00B83EA2" w:rsidRPr="00615873" w:rsidRDefault="00B83EA2" w:rsidP="00B83EA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人件費</w:t>
            </w:r>
          </w:p>
        </w:tc>
        <w:tc>
          <w:tcPr>
            <w:tcW w:w="3420" w:type="dxa"/>
            <w:gridSpan w:val="4"/>
            <w:vAlign w:val="center"/>
          </w:tcPr>
          <w:p w:rsidR="00B83EA2" w:rsidRPr="00615873" w:rsidRDefault="00B83EA2" w:rsidP="00B83EA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機械装置費</w:t>
            </w:r>
          </w:p>
        </w:tc>
        <w:tc>
          <w:tcPr>
            <w:tcW w:w="3420" w:type="dxa"/>
            <w:gridSpan w:val="5"/>
            <w:vAlign w:val="center"/>
          </w:tcPr>
          <w:p w:rsidR="00B83EA2" w:rsidRPr="00615873" w:rsidRDefault="00B83EA2" w:rsidP="00B83EA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消耗品費</w:t>
            </w:r>
          </w:p>
        </w:tc>
      </w:tr>
      <w:tr w:rsidR="00615873" w:rsidRPr="00615873" w:rsidTr="00DB3615">
        <w:trPr>
          <w:trHeight w:val="350"/>
        </w:trPr>
        <w:tc>
          <w:tcPr>
            <w:tcW w:w="2520" w:type="dxa"/>
            <w:gridSpan w:val="2"/>
            <w:vAlign w:val="center"/>
          </w:tcPr>
          <w:p w:rsidR="00B83EA2" w:rsidRPr="00615873" w:rsidRDefault="00B83EA2" w:rsidP="00DB361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事項</w:t>
            </w:r>
          </w:p>
        </w:tc>
        <w:tc>
          <w:tcPr>
            <w:tcW w:w="900" w:type="dxa"/>
            <w:vAlign w:val="center"/>
          </w:tcPr>
          <w:p w:rsidR="00B83EA2" w:rsidRPr="00615873" w:rsidRDefault="00B83EA2" w:rsidP="00DB361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2520" w:type="dxa"/>
            <w:gridSpan w:val="3"/>
            <w:vAlign w:val="center"/>
          </w:tcPr>
          <w:p w:rsidR="00B83EA2" w:rsidRPr="00615873" w:rsidRDefault="00B83EA2" w:rsidP="00DB361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品名・仕様</w:t>
            </w:r>
          </w:p>
        </w:tc>
        <w:tc>
          <w:tcPr>
            <w:tcW w:w="900" w:type="dxa"/>
            <w:vAlign w:val="center"/>
          </w:tcPr>
          <w:p w:rsidR="00B83EA2" w:rsidRPr="00615873" w:rsidRDefault="00B83EA2" w:rsidP="00DB361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2520" w:type="dxa"/>
            <w:gridSpan w:val="3"/>
            <w:vAlign w:val="center"/>
          </w:tcPr>
          <w:p w:rsidR="00B83EA2" w:rsidRPr="00615873" w:rsidRDefault="00DB3615" w:rsidP="00DB361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品名・仕様</w:t>
            </w:r>
          </w:p>
        </w:tc>
        <w:tc>
          <w:tcPr>
            <w:tcW w:w="900" w:type="dxa"/>
            <w:gridSpan w:val="2"/>
            <w:vAlign w:val="center"/>
          </w:tcPr>
          <w:p w:rsidR="00B83EA2" w:rsidRPr="00615873" w:rsidRDefault="00DB3615" w:rsidP="00DB361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金額</w:t>
            </w:r>
          </w:p>
        </w:tc>
      </w:tr>
      <w:tr w:rsidR="00615873" w:rsidRPr="00615873" w:rsidTr="0006015A">
        <w:trPr>
          <w:trHeight w:val="3241"/>
        </w:trPr>
        <w:tc>
          <w:tcPr>
            <w:tcW w:w="252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B83EA2" w:rsidRPr="00615873" w:rsidRDefault="00B83EA2" w:rsidP="00DB3615">
            <w:pPr>
              <w:snapToGrid w:val="0"/>
              <w:rPr>
                <w:rFonts w:ascii="ＭＳ 明朝" w:eastAsia="ＭＳ 明朝" w:hAnsi="ＭＳ 明朝"/>
                <w:i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B83EA2" w:rsidRPr="00615873" w:rsidRDefault="00B83EA2" w:rsidP="007822D2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B83EA2" w:rsidRPr="00615873" w:rsidRDefault="00B83EA2" w:rsidP="00DB36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B83EA2" w:rsidRPr="00615873" w:rsidRDefault="00B83EA2" w:rsidP="007822D2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B83EA2" w:rsidRPr="00615873" w:rsidRDefault="00B83EA2" w:rsidP="00DB36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B83EA2" w:rsidRPr="00615873" w:rsidRDefault="00B83EA2" w:rsidP="007822D2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15873" w:rsidRPr="00615873" w:rsidTr="0006015A">
        <w:trPr>
          <w:trHeight w:val="349"/>
        </w:trPr>
        <w:tc>
          <w:tcPr>
            <w:tcW w:w="2520" w:type="dxa"/>
            <w:gridSpan w:val="2"/>
            <w:tcBorders>
              <w:top w:val="dotted" w:sz="4" w:space="0" w:color="auto"/>
            </w:tcBorders>
            <w:vAlign w:val="center"/>
          </w:tcPr>
          <w:p w:rsidR="00B83EA2" w:rsidRPr="00615873" w:rsidRDefault="00B83EA2" w:rsidP="00B83EA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900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83EA2" w:rsidRPr="00615873" w:rsidRDefault="00B83EA2" w:rsidP="007822D2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</w:tcBorders>
            <w:vAlign w:val="center"/>
          </w:tcPr>
          <w:p w:rsidR="00B83EA2" w:rsidRPr="00615873" w:rsidRDefault="00B83EA2" w:rsidP="00B83EA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900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83EA2" w:rsidRPr="00615873" w:rsidRDefault="00B83EA2" w:rsidP="007822D2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</w:tcBorders>
            <w:vAlign w:val="center"/>
          </w:tcPr>
          <w:p w:rsidR="00B83EA2" w:rsidRPr="00615873" w:rsidRDefault="00B83EA2" w:rsidP="00B83EA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83EA2" w:rsidRPr="00615873" w:rsidRDefault="00B83EA2" w:rsidP="007822D2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15873" w:rsidRPr="00615873" w:rsidTr="009A157F">
        <w:trPr>
          <w:trHeight w:val="354"/>
        </w:trPr>
        <w:tc>
          <w:tcPr>
            <w:tcW w:w="3420" w:type="dxa"/>
            <w:gridSpan w:val="3"/>
            <w:vAlign w:val="center"/>
          </w:tcPr>
          <w:p w:rsidR="00B96045" w:rsidRPr="00615873" w:rsidRDefault="00B96045" w:rsidP="009A157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外注費</w:t>
            </w:r>
          </w:p>
        </w:tc>
        <w:tc>
          <w:tcPr>
            <w:tcW w:w="3420" w:type="dxa"/>
            <w:gridSpan w:val="4"/>
            <w:vAlign w:val="center"/>
          </w:tcPr>
          <w:p w:rsidR="00B96045" w:rsidRPr="00615873" w:rsidRDefault="00B96045" w:rsidP="009A157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報告書作成費</w:t>
            </w:r>
          </w:p>
        </w:tc>
        <w:tc>
          <w:tcPr>
            <w:tcW w:w="3420" w:type="dxa"/>
            <w:gridSpan w:val="5"/>
            <w:vAlign w:val="center"/>
          </w:tcPr>
          <w:p w:rsidR="00B96045" w:rsidRPr="00615873" w:rsidRDefault="00B96045" w:rsidP="009A157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旅費・その他</w:t>
            </w:r>
          </w:p>
        </w:tc>
      </w:tr>
      <w:tr w:rsidR="00615873" w:rsidRPr="00615873" w:rsidTr="009A157F">
        <w:trPr>
          <w:trHeight w:val="350"/>
        </w:trPr>
        <w:tc>
          <w:tcPr>
            <w:tcW w:w="2520" w:type="dxa"/>
            <w:gridSpan w:val="2"/>
            <w:vAlign w:val="center"/>
          </w:tcPr>
          <w:p w:rsidR="00B96045" w:rsidRPr="00615873" w:rsidRDefault="00B96045" w:rsidP="009A157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品名・仕様</w:t>
            </w:r>
          </w:p>
        </w:tc>
        <w:tc>
          <w:tcPr>
            <w:tcW w:w="900" w:type="dxa"/>
            <w:vAlign w:val="center"/>
          </w:tcPr>
          <w:p w:rsidR="00B96045" w:rsidRPr="00615873" w:rsidRDefault="00B96045" w:rsidP="009A157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2520" w:type="dxa"/>
            <w:gridSpan w:val="3"/>
            <w:vAlign w:val="center"/>
          </w:tcPr>
          <w:p w:rsidR="00B96045" w:rsidRPr="00615873" w:rsidRDefault="00B96045" w:rsidP="009A157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事項</w:t>
            </w:r>
          </w:p>
        </w:tc>
        <w:tc>
          <w:tcPr>
            <w:tcW w:w="900" w:type="dxa"/>
            <w:vAlign w:val="center"/>
          </w:tcPr>
          <w:p w:rsidR="00B96045" w:rsidRPr="00615873" w:rsidRDefault="00B96045" w:rsidP="009A157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2520" w:type="dxa"/>
            <w:gridSpan w:val="3"/>
            <w:vAlign w:val="center"/>
          </w:tcPr>
          <w:p w:rsidR="00B96045" w:rsidRPr="00615873" w:rsidRDefault="00B96045" w:rsidP="009A157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事項</w:t>
            </w:r>
          </w:p>
        </w:tc>
        <w:tc>
          <w:tcPr>
            <w:tcW w:w="900" w:type="dxa"/>
            <w:gridSpan w:val="2"/>
            <w:vAlign w:val="center"/>
          </w:tcPr>
          <w:p w:rsidR="00B96045" w:rsidRPr="00615873" w:rsidRDefault="00B96045" w:rsidP="009A157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金額</w:t>
            </w:r>
          </w:p>
        </w:tc>
      </w:tr>
      <w:tr w:rsidR="00615873" w:rsidRPr="00615873" w:rsidTr="0006015A">
        <w:trPr>
          <w:trHeight w:val="3241"/>
        </w:trPr>
        <w:tc>
          <w:tcPr>
            <w:tcW w:w="252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B96045" w:rsidRPr="00615873" w:rsidRDefault="00B96045" w:rsidP="009A157F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B96045" w:rsidRPr="00615873" w:rsidRDefault="00B96045" w:rsidP="007822D2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B96045" w:rsidRPr="00615873" w:rsidRDefault="00B96045" w:rsidP="009A157F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B96045" w:rsidRPr="00615873" w:rsidRDefault="00B96045" w:rsidP="007822D2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B96045" w:rsidRPr="00615873" w:rsidRDefault="00B96045" w:rsidP="009A157F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B96045" w:rsidRPr="00615873" w:rsidRDefault="00B96045" w:rsidP="007822D2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15873" w:rsidRPr="00615873" w:rsidTr="0006015A">
        <w:trPr>
          <w:trHeight w:val="349"/>
        </w:trPr>
        <w:tc>
          <w:tcPr>
            <w:tcW w:w="2520" w:type="dxa"/>
            <w:gridSpan w:val="2"/>
            <w:tcBorders>
              <w:top w:val="dotted" w:sz="4" w:space="0" w:color="auto"/>
            </w:tcBorders>
            <w:vAlign w:val="center"/>
          </w:tcPr>
          <w:p w:rsidR="00B96045" w:rsidRPr="00615873" w:rsidRDefault="00B96045" w:rsidP="009A157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900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96045" w:rsidRPr="00615873" w:rsidRDefault="00B96045" w:rsidP="007822D2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</w:tcBorders>
            <w:vAlign w:val="center"/>
          </w:tcPr>
          <w:p w:rsidR="00B96045" w:rsidRPr="00615873" w:rsidRDefault="00B96045" w:rsidP="009A157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900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96045" w:rsidRPr="00615873" w:rsidRDefault="00B96045" w:rsidP="007822D2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</w:tcBorders>
            <w:vAlign w:val="center"/>
          </w:tcPr>
          <w:p w:rsidR="00B96045" w:rsidRPr="00615873" w:rsidRDefault="00B96045" w:rsidP="009A157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96045" w:rsidRPr="00615873" w:rsidRDefault="00B96045" w:rsidP="007822D2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15873" w:rsidRPr="00615873" w:rsidTr="00A823C2">
        <w:trPr>
          <w:trHeight w:val="2849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B96045" w:rsidRPr="00615873" w:rsidRDefault="00B96045" w:rsidP="009A157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その他の</w:t>
            </w:r>
          </w:p>
          <w:p w:rsidR="00B96045" w:rsidRPr="00615873" w:rsidRDefault="00B96045" w:rsidP="009A157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96045" w:rsidRPr="00615873" w:rsidRDefault="00A97774" w:rsidP="00B96045">
            <w:pPr>
              <w:snapToGrid w:val="0"/>
              <w:rPr>
                <w:rFonts w:ascii="ＭＳ 明朝" w:eastAsia="ＭＳ 明朝" w:hAnsi="ＭＳ 明朝"/>
                <w:i/>
              </w:rPr>
            </w:pPr>
            <w:r w:rsidRPr="00615873">
              <w:rPr>
                <w:rFonts w:ascii="ＭＳ 明朝" w:eastAsia="ＭＳ 明朝" w:hAnsi="ＭＳ 明朝" w:hint="eastAsia"/>
                <w:i/>
              </w:rPr>
              <w:t>・</w:t>
            </w:r>
            <w:r w:rsidR="00B96045" w:rsidRPr="00615873">
              <w:rPr>
                <w:rFonts w:ascii="ＭＳ 明朝" w:eastAsia="ＭＳ 明朝" w:hAnsi="ＭＳ 明朝" w:hint="eastAsia"/>
                <w:i/>
              </w:rPr>
              <w:t>科学研究費助成事業（いわゆる「科研費」）の助成有無については、必ず記載のこと</w:t>
            </w:r>
          </w:p>
          <w:p w:rsidR="006746B9" w:rsidRPr="00615873" w:rsidRDefault="006746B9" w:rsidP="00B9604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:rsidR="00D93A6A" w:rsidRPr="00615873" w:rsidRDefault="001230C1" w:rsidP="00B96045">
      <w:pPr>
        <w:rPr>
          <w:rFonts w:ascii="ＭＳ 明朝" w:eastAsia="ＭＳ 明朝" w:hAnsi="ＭＳ 明朝"/>
          <w:i/>
          <w:u w:val="single"/>
        </w:rPr>
      </w:pPr>
      <w:r w:rsidRPr="00615873">
        <w:rPr>
          <w:rFonts w:ascii="ＭＳ 明朝" w:eastAsia="ＭＳ 明朝" w:hAnsi="ＭＳ 明朝" w:hint="eastAsia"/>
          <w:i/>
          <w:u w:val="single"/>
        </w:rPr>
        <w:t>※複数年度で行う事業は、初年度の</w:t>
      </w:r>
      <w:r w:rsidR="004D2B98" w:rsidRPr="00615873">
        <w:rPr>
          <w:rFonts w:ascii="ＭＳ 明朝" w:eastAsia="ＭＳ 明朝" w:hAnsi="ＭＳ 明朝" w:hint="eastAsia"/>
          <w:i/>
          <w:u w:val="single"/>
        </w:rPr>
        <w:t>必要</w:t>
      </w:r>
      <w:r w:rsidRPr="00615873">
        <w:rPr>
          <w:rFonts w:ascii="ＭＳ 明朝" w:eastAsia="ＭＳ 明朝" w:hAnsi="ＭＳ 明朝" w:hint="eastAsia"/>
          <w:i/>
          <w:u w:val="single"/>
        </w:rPr>
        <w:t>予算額を記載すること</w:t>
      </w:r>
    </w:p>
    <w:sectPr w:rsidR="00D93A6A" w:rsidRPr="00615873" w:rsidSect="00047444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951" w:rsidRDefault="00AE2951" w:rsidP="00AE2951">
      <w:r>
        <w:separator/>
      </w:r>
    </w:p>
  </w:endnote>
  <w:endnote w:type="continuationSeparator" w:id="0">
    <w:p w:rsidR="00AE2951" w:rsidRDefault="00AE2951" w:rsidP="00AE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951" w:rsidRDefault="00AE2951" w:rsidP="00AE2951">
      <w:r>
        <w:separator/>
      </w:r>
    </w:p>
  </w:footnote>
  <w:footnote w:type="continuationSeparator" w:id="0">
    <w:p w:rsidR="00AE2951" w:rsidRDefault="00AE2951" w:rsidP="00AE2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D0"/>
    <w:rsid w:val="000128F8"/>
    <w:rsid w:val="00047444"/>
    <w:rsid w:val="00056079"/>
    <w:rsid w:val="0006015A"/>
    <w:rsid w:val="00100CD9"/>
    <w:rsid w:val="001230C1"/>
    <w:rsid w:val="00130127"/>
    <w:rsid w:val="00181033"/>
    <w:rsid w:val="001A6FEA"/>
    <w:rsid w:val="00211E5A"/>
    <w:rsid w:val="00241E9C"/>
    <w:rsid w:val="002478A2"/>
    <w:rsid w:val="002E7F0F"/>
    <w:rsid w:val="00312505"/>
    <w:rsid w:val="003304F4"/>
    <w:rsid w:val="003309B6"/>
    <w:rsid w:val="00374CA6"/>
    <w:rsid w:val="0038224F"/>
    <w:rsid w:val="003C4D09"/>
    <w:rsid w:val="003F275B"/>
    <w:rsid w:val="003F2F07"/>
    <w:rsid w:val="0042419F"/>
    <w:rsid w:val="00450F0E"/>
    <w:rsid w:val="00467134"/>
    <w:rsid w:val="004A77F0"/>
    <w:rsid w:val="004C5FFC"/>
    <w:rsid w:val="004D2B98"/>
    <w:rsid w:val="004F4CD0"/>
    <w:rsid w:val="005606DF"/>
    <w:rsid w:val="00591153"/>
    <w:rsid w:val="005B1DDC"/>
    <w:rsid w:val="005B302A"/>
    <w:rsid w:val="00614C44"/>
    <w:rsid w:val="00615873"/>
    <w:rsid w:val="006746B9"/>
    <w:rsid w:val="00690001"/>
    <w:rsid w:val="006A7560"/>
    <w:rsid w:val="00733521"/>
    <w:rsid w:val="00751EED"/>
    <w:rsid w:val="007822D2"/>
    <w:rsid w:val="00827BC5"/>
    <w:rsid w:val="00840408"/>
    <w:rsid w:val="00855A46"/>
    <w:rsid w:val="00857489"/>
    <w:rsid w:val="00887B8D"/>
    <w:rsid w:val="00895A70"/>
    <w:rsid w:val="008D5848"/>
    <w:rsid w:val="008F68B6"/>
    <w:rsid w:val="00911B75"/>
    <w:rsid w:val="009148FC"/>
    <w:rsid w:val="009A157F"/>
    <w:rsid w:val="009B777B"/>
    <w:rsid w:val="009D35E5"/>
    <w:rsid w:val="009D49CB"/>
    <w:rsid w:val="009F4EE0"/>
    <w:rsid w:val="00A74979"/>
    <w:rsid w:val="00A802EC"/>
    <w:rsid w:val="00A823C2"/>
    <w:rsid w:val="00A97774"/>
    <w:rsid w:val="00AB4214"/>
    <w:rsid w:val="00AE2951"/>
    <w:rsid w:val="00B83EA2"/>
    <w:rsid w:val="00B96045"/>
    <w:rsid w:val="00C417FD"/>
    <w:rsid w:val="00C606E1"/>
    <w:rsid w:val="00CF6088"/>
    <w:rsid w:val="00CF6E84"/>
    <w:rsid w:val="00D47F00"/>
    <w:rsid w:val="00D93A6A"/>
    <w:rsid w:val="00DB3615"/>
    <w:rsid w:val="00EF1424"/>
    <w:rsid w:val="00F101B8"/>
    <w:rsid w:val="00F37B6E"/>
    <w:rsid w:val="00F95FBA"/>
    <w:rsid w:val="00FA4705"/>
    <w:rsid w:val="00FD3E50"/>
    <w:rsid w:val="00FD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0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04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29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2951"/>
  </w:style>
  <w:style w:type="paragraph" w:styleId="a8">
    <w:name w:val="footer"/>
    <w:basedOn w:val="a"/>
    <w:link w:val="a9"/>
    <w:uiPriority w:val="99"/>
    <w:unhideWhenUsed/>
    <w:rsid w:val="00AE29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2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0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04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29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2951"/>
  </w:style>
  <w:style w:type="paragraph" w:styleId="a8">
    <w:name w:val="footer"/>
    <w:basedOn w:val="a"/>
    <w:link w:val="a9"/>
    <w:uiPriority w:val="99"/>
    <w:unhideWhenUsed/>
    <w:rsid w:val="00AE29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2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3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中間貯蔵・環境安全事業株式会社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秋山 貴（中貯技術）</cp:lastModifiedBy>
  <cp:revision>27</cp:revision>
  <cp:lastPrinted>2018-11-21T08:40:00Z</cp:lastPrinted>
  <dcterms:created xsi:type="dcterms:W3CDTF">2018-11-21T04:43:00Z</dcterms:created>
  <dcterms:modified xsi:type="dcterms:W3CDTF">2021-01-06T01:49:00Z</dcterms:modified>
</cp:coreProperties>
</file>